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26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EAA">
        <w:rPr>
          <w:rFonts w:ascii="Times New Roman" w:hAnsi="Times New Roman" w:cs="Times New Roman"/>
          <w:sz w:val="28"/>
          <w:szCs w:val="28"/>
        </w:rPr>
        <w:t>Управление образования и науки Тамбовской области</w:t>
      </w:r>
    </w:p>
    <w:p w:rsidR="00731EAA" w:rsidRP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EAA"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бюджетное </w:t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EA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дополнительного образования </w:t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EAA"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</w:t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творчества и оздоровления «Космос»</w:t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E94" w:rsidRDefault="00376E94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31EAA" w:rsidTr="00C710A3">
        <w:tc>
          <w:tcPr>
            <w:tcW w:w="5070" w:type="dxa"/>
          </w:tcPr>
          <w:p w:rsidR="00731EAA" w:rsidRDefault="00731EAA" w:rsidP="000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и рекомендована </w:t>
            </w:r>
            <w:r w:rsidR="00376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утверждению Методическим советом ТОГБОУ ДО «Центр развития творчества детей и юношества»</w:t>
            </w:r>
          </w:p>
          <w:p w:rsidR="00731EAA" w:rsidRDefault="00731EAA" w:rsidP="000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731EAA" w:rsidRDefault="00731EAA" w:rsidP="000B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2018 г.</w:t>
            </w:r>
          </w:p>
        </w:tc>
        <w:tc>
          <w:tcPr>
            <w:tcW w:w="4501" w:type="dxa"/>
          </w:tcPr>
          <w:p w:rsidR="00731EAA" w:rsidRDefault="00731EAA" w:rsidP="000B7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31EAA" w:rsidRDefault="00731EAA" w:rsidP="000B7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ТОГБОУ ДО</w:t>
            </w:r>
          </w:p>
          <w:p w:rsidR="00731EAA" w:rsidRDefault="00731EAA" w:rsidP="000B7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творчества</w:t>
            </w:r>
          </w:p>
          <w:p w:rsidR="00731EAA" w:rsidRDefault="00731EAA" w:rsidP="000B7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и юношества»</w:t>
            </w:r>
          </w:p>
          <w:p w:rsidR="00731EAA" w:rsidRDefault="00731EAA" w:rsidP="000B7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</w:p>
          <w:p w:rsidR="00731EAA" w:rsidRDefault="00731EAA" w:rsidP="000B7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2018 г.</w:t>
            </w:r>
          </w:p>
        </w:tc>
      </w:tr>
    </w:tbl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летней профильной смены</w:t>
      </w:r>
    </w:p>
    <w:p w:rsidR="00F60542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7E00">
        <w:rPr>
          <w:rFonts w:ascii="Times New Roman" w:hAnsi="Times New Roman" w:cs="Times New Roman"/>
          <w:b/>
          <w:sz w:val="44"/>
          <w:szCs w:val="44"/>
        </w:rPr>
        <w:t>«</w:t>
      </w:r>
      <w:r w:rsidR="00AF7E00" w:rsidRPr="00AF7E00">
        <w:rPr>
          <w:rFonts w:ascii="Times New Roman" w:hAnsi="Times New Roman" w:cs="Times New Roman"/>
          <w:b/>
          <w:sz w:val="44"/>
          <w:szCs w:val="44"/>
        </w:rPr>
        <w:t>Твое будущее – в твоих руках»</w:t>
      </w:r>
      <w:r w:rsidR="00F60542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F60542" w:rsidRDefault="00F60542" w:rsidP="00731E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посвященной Году гражданской </w:t>
      </w:r>
    </w:p>
    <w:p w:rsidR="00731EAA" w:rsidRPr="00AF7E00" w:rsidRDefault="00F60542" w:rsidP="00731E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активности и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волонтёрства</w:t>
      </w:r>
      <w:proofErr w:type="spellEnd"/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6-18</w:t>
      </w:r>
      <w:r w:rsidR="009E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с</w:t>
      </w:r>
      <w:r w:rsidR="009E46B4">
        <w:rPr>
          <w:rFonts w:ascii="Times New Roman" w:hAnsi="Times New Roman" w:cs="Times New Roman"/>
          <w:sz w:val="28"/>
          <w:szCs w:val="28"/>
        </w:rPr>
        <w:t xml:space="preserve"> 24.06.2018 по 14.07.2018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Тамбовская область, Тамбовский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с.Тулиновка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 творчества и оздоровления «Космос»</w:t>
      </w:r>
    </w:p>
    <w:p w:rsidR="00731EAA" w:rsidRDefault="00731EAA" w:rsidP="0073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230 чел.</w:t>
      </w:r>
    </w:p>
    <w:p w:rsidR="00731EAA" w:rsidRDefault="00731EAA" w:rsidP="0073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отрядов: 8</w:t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Булгакова Екатерина Васильевна, методист </w:t>
      </w: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Тамбов-2018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E94" w:rsidRPr="00376E94" w:rsidRDefault="00376E94" w:rsidP="0037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248"/>
      </w:tblGrid>
      <w:tr w:rsidR="00376E94" w:rsidRPr="00AB0AFB" w:rsidTr="00FB6449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F60542" w:rsidP="00F00986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542">
              <w:rPr>
                <w:rFonts w:ascii="Times New Roman" w:hAnsi="Times New Roman" w:cs="Times New Roman"/>
                <w:sz w:val="28"/>
                <w:szCs w:val="28"/>
              </w:rPr>
              <w:t>Программа летней профильной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542">
              <w:rPr>
                <w:rFonts w:ascii="Times New Roman" w:hAnsi="Times New Roman" w:cs="Times New Roman"/>
                <w:sz w:val="28"/>
                <w:szCs w:val="28"/>
              </w:rPr>
              <w:t>«Твое будущее – в твоих руках», посвященной Году гражданской активности и волонт</w:t>
            </w:r>
            <w:r w:rsidR="00F009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542">
              <w:rPr>
                <w:rFonts w:ascii="Times New Roman" w:hAnsi="Times New Roman" w:cs="Times New Roman"/>
                <w:sz w:val="28"/>
                <w:szCs w:val="28"/>
              </w:rPr>
              <w:t>рства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F0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Булгакова Екатерина Василье</w:t>
            </w:r>
            <w:r w:rsidR="006265B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</w:t>
            </w:r>
            <w:r w:rsidRPr="00376E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методист ТОГБОУ ДО «Центр развития творчества детей и юношества»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ЦТО «Космос»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EA42F8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24.06.2018 по 14.07.2018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ЦТО «Космос» (</w:t>
            </w:r>
            <w:proofErr w:type="spellStart"/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с.Тулиновка</w:t>
            </w:r>
            <w:proofErr w:type="spellEnd"/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376E94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образование детей в условиях загородного оздоровительного лагеря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376E94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376E9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170 человек, 7 отрядов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snapToGri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376E94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 подростки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76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76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376E94" w:rsidRPr="00AB0AFB" w:rsidTr="00FB644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</w:tcPr>
          <w:p w:rsidR="00376E94" w:rsidRPr="00376E94" w:rsidRDefault="00376E94" w:rsidP="00376E94">
            <w:pPr>
              <w:snapToGri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94" w:rsidRPr="00376E94" w:rsidRDefault="00376E94" w:rsidP="00376E94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E94">
              <w:rPr>
                <w:rFonts w:ascii="Times New Roman" w:hAnsi="Times New Roman" w:cs="Times New Roman"/>
                <w:bCs/>
                <w:sz w:val="28"/>
                <w:szCs w:val="28"/>
              </w:rPr>
              <w:t>21 день</w:t>
            </w:r>
          </w:p>
        </w:tc>
      </w:tr>
    </w:tbl>
    <w:p w:rsidR="00376E94" w:rsidRDefault="00376E94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EAA" w:rsidRDefault="00731EAA" w:rsidP="0073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31EAA" w:rsidRDefault="00731EAA" w:rsidP="00731E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программы: социально-педагогическая.</w:t>
      </w:r>
    </w:p>
    <w:p w:rsidR="00731EAA" w:rsidRDefault="00376E94" w:rsidP="00731E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21 дня и является краткосрочной.</w:t>
      </w:r>
    </w:p>
    <w:p w:rsidR="008B4714" w:rsidRPr="000A10CD" w:rsidRDefault="008B4714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9D7" w:rsidRPr="00925998" w:rsidRDefault="00CC49D7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998">
        <w:rPr>
          <w:rFonts w:ascii="Times New Roman" w:hAnsi="Times New Roman" w:cs="Times New Roman"/>
          <w:b/>
          <w:i/>
          <w:sz w:val="28"/>
          <w:szCs w:val="28"/>
        </w:rPr>
        <w:t>Актуальность и практическая значимость</w:t>
      </w:r>
    </w:p>
    <w:p w:rsidR="00960BE8" w:rsidRDefault="00960BE8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развитие волонтерского движения становится характерной чертой общественно-политической жизни России. Существует четкая взаимосвязь между детско-юношеским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образованием и возможностью человека проявить инициативу, творческий потенциал, лидерские качества, ощутить свою причастность к общественно полезному делу.</w:t>
      </w:r>
    </w:p>
    <w:p w:rsidR="00410EE4" w:rsidRPr="008346A5" w:rsidRDefault="009E46B4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5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10EE4" w:rsidRPr="008346A5">
        <w:rPr>
          <w:rFonts w:ascii="Times New Roman" w:hAnsi="Times New Roman" w:cs="Times New Roman"/>
          <w:sz w:val="28"/>
          <w:szCs w:val="28"/>
        </w:rPr>
        <w:t xml:space="preserve"> эффективность образования в значительной степени оценивается не только способностью решать интеллектуальные задачи, адекватные информационной эпохе, но и овладением опыта решения </w:t>
      </w:r>
      <w:r w:rsidR="00CC49D7" w:rsidRPr="008346A5">
        <w:rPr>
          <w:rFonts w:ascii="Times New Roman" w:hAnsi="Times New Roman" w:cs="Times New Roman"/>
          <w:sz w:val="28"/>
          <w:szCs w:val="28"/>
        </w:rPr>
        <w:t>реальных п</w:t>
      </w:r>
      <w:r w:rsidR="00410EE4" w:rsidRPr="008346A5">
        <w:rPr>
          <w:rFonts w:ascii="Times New Roman" w:hAnsi="Times New Roman" w:cs="Times New Roman"/>
          <w:sz w:val="28"/>
          <w:szCs w:val="28"/>
        </w:rPr>
        <w:t>рактических дел. Для детей открываются возможности выйти в открытый социум, развить навыки общения, приобрести опыт ответственного лидерства.</w:t>
      </w:r>
    </w:p>
    <w:p w:rsidR="00376E94" w:rsidRDefault="00410EE4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E4">
        <w:rPr>
          <w:rFonts w:ascii="Times New Roman" w:hAnsi="Times New Roman" w:cs="Times New Roman"/>
          <w:sz w:val="28"/>
          <w:szCs w:val="28"/>
        </w:rPr>
        <w:t>В Указе Президента «О стратегии национальной безопасности Российской Федерации» (Москва, Кремль 31 декабря 2015 года №683), Стратегии развития воспитания на период до</w:t>
      </w:r>
      <w:r w:rsidR="00CC49D7">
        <w:rPr>
          <w:rFonts w:ascii="Times New Roman" w:hAnsi="Times New Roman" w:cs="Times New Roman"/>
          <w:sz w:val="28"/>
          <w:szCs w:val="28"/>
        </w:rPr>
        <w:t xml:space="preserve"> 2025</w:t>
      </w:r>
      <w:r w:rsidRPr="00410EE4">
        <w:rPr>
          <w:rFonts w:ascii="Times New Roman" w:hAnsi="Times New Roman" w:cs="Times New Roman"/>
          <w:sz w:val="28"/>
          <w:szCs w:val="28"/>
        </w:rPr>
        <w:t xml:space="preserve">г., (распоряжение Правительства от 29 мая 2015г. №996-р), Концепции развития дополнительного образования детей (распоряжение Правительства от 24 апреля 2015 года </w:t>
      </w:r>
      <w:r w:rsidR="00CC49D7">
        <w:rPr>
          <w:rFonts w:ascii="Times New Roman" w:hAnsi="Times New Roman" w:cs="Times New Roman"/>
          <w:sz w:val="28"/>
          <w:szCs w:val="28"/>
        </w:rPr>
        <w:t>№729-р) у</w:t>
      </w:r>
      <w:r w:rsidRPr="00410EE4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CC49D7">
        <w:rPr>
          <w:rFonts w:ascii="Times New Roman" w:hAnsi="Times New Roman" w:cs="Times New Roman"/>
          <w:sz w:val="28"/>
          <w:szCs w:val="28"/>
        </w:rPr>
        <w:t>о н</w:t>
      </w:r>
      <w:r w:rsidRPr="00410EE4">
        <w:rPr>
          <w:rFonts w:ascii="Times New Roman" w:hAnsi="Times New Roman" w:cs="Times New Roman"/>
          <w:sz w:val="28"/>
          <w:szCs w:val="28"/>
        </w:rPr>
        <w:t>еобходимости развития системы дополнительного образования детей, подчеркивается важность их включения в социально-значимую деятельность, в волонтерские практики, как в школах, так и по месту жительства, в создание детских клубов социальной направленности.</w:t>
      </w:r>
    </w:p>
    <w:p w:rsidR="008346A5" w:rsidRDefault="008346A5" w:rsidP="0083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добровольчества Указом </w:t>
      </w:r>
      <w:r w:rsidRPr="00B057B7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7B7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B057B7">
        <w:rPr>
          <w:rFonts w:ascii="Times New Roman" w:hAnsi="Times New Roman" w:cs="Times New Roman"/>
          <w:sz w:val="28"/>
          <w:szCs w:val="28"/>
        </w:rPr>
        <w:t>объявл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057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057B7">
        <w:rPr>
          <w:rFonts w:ascii="Times New Roman" w:hAnsi="Times New Roman" w:cs="Times New Roman"/>
          <w:sz w:val="28"/>
          <w:szCs w:val="28"/>
        </w:rPr>
        <w:t xml:space="preserve"> Годом добровольца и волонтера</w:t>
      </w:r>
      <w:r>
        <w:rPr>
          <w:rFonts w:ascii="Times New Roman" w:hAnsi="Times New Roman" w:cs="Times New Roman"/>
          <w:sz w:val="28"/>
          <w:szCs w:val="28"/>
        </w:rPr>
        <w:t xml:space="preserve"> (Указ Президента от 6 декабря 2017 года №583)</w:t>
      </w:r>
      <w:r w:rsidRPr="00B0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A5" w:rsidRDefault="008346A5" w:rsidP="0083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реализовать в практической деятельности данные принципы необходимо взаимодействие формальных и неформальных институтов образования в воспитании полноценной, гуманистически ориентированной личности, готовой к солидарным социальным действиям и инициативам.</w:t>
      </w:r>
    </w:p>
    <w:p w:rsidR="00F85875" w:rsidRPr="00F85875" w:rsidRDefault="00CC49D7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летнего оздоровительного лагеря позволяют создать единое </w:t>
      </w:r>
      <w:r w:rsidRPr="00F85875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оздоровительно-образовательное пространство, </w:t>
      </w:r>
      <w:r w:rsidR="00F85875" w:rsidRPr="00F85875">
        <w:rPr>
          <w:rFonts w:ascii="Times New Roman" w:hAnsi="Times New Roman" w:cs="Times New Roman"/>
          <w:sz w:val="28"/>
          <w:szCs w:val="28"/>
        </w:rPr>
        <w:t>направленное на социализацию</w:t>
      </w:r>
      <w:r w:rsidR="009E46B4" w:rsidRPr="00F85875">
        <w:rPr>
          <w:rFonts w:ascii="Times New Roman" w:hAnsi="Times New Roman" w:cs="Times New Roman"/>
          <w:sz w:val="28"/>
          <w:szCs w:val="28"/>
        </w:rPr>
        <w:t xml:space="preserve"> </w:t>
      </w:r>
      <w:r w:rsidR="00F85875" w:rsidRPr="00F85875">
        <w:rPr>
          <w:rFonts w:ascii="Times New Roman" w:hAnsi="Times New Roman" w:cs="Times New Roman"/>
          <w:sz w:val="28"/>
          <w:szCs w:val="28"/>
        </w:rPr>
        <w:t>и адаптацию учащихся к жизни в обществе, формирование общей культуры учащихся</w:t>
      </w:r>
      <w:r w:rsidR="00F85875">
        <w:rPr>
          <w:rFonts w:ascii="Times New Roman" w:hAnsi="Times New Roman" w:cs="Times New Roman"/>
          <w:sz w:val="28"/>
          <w:szCs w:val="28"/>
        </w:rPr>
        <w:t>.</w:t>
      </w:r>
    </w:p>
    <w:p w:rsidR="008346A5" w:rsidRPr="00925998" w:rsidRDefault="008346A5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998">
        <w:rPr>
          <w:rFonts w:ascii="Times New Roman" w:hAnsi="Times New Roman" w:cs="Times New Roman"/>
          <w:b/>
          <w:i/>
          <w:sz w:val="28"/>
          <w:szCs w:val="28"/>
        </w:rPr>
        <w:t>Отличительная особенность</w:t>
      </w:r>
    </w:p>
    <w:p w:rsidR="008B4714" w:rsidRDefault="008B4714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Программа включает в себя дополнительн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40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40D50">
        <w:rPr>
          <w:rFonts w:ascii="Times New Roman" w:hAnsi="Times New Roman" w:cs="Times New Roman"/>
          <w:sz w:val="26"/>
          <w:szCs w:val="26"/>
        </w:rPr>
        <w:t>бщеобразовательн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40D50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>
        <w:rPr>
          <w:rFonts w:ascii="Times New Roman" w:hAnsi="Times New Roman" w:cs="Times New Roman"/>
          <w:sz w:val="26"/>
          <w:szCs w:val="26"/>
        </w:rPr>
        <w:t>ую программу «Лидер».</w:t>
      </w:r>
    </w:p>
    <w:p w:rsidR="008B4714" w:rsidRPr="008B4714" w:rsidRDefault="008B4714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50">
        <w:rPr>
          <w:rFonts w:ascii="Times New Roman" w:hAnsi="Times New Roman" w:cs="Times New Roman"/>
          <w:sz w:val="26"/>
          <w:szCs w:val="26"/>
        </w:rPr>
        <w:t>Главным в содержании образовательной деятельности областной летней профильной смены</w:t>
      </w:r>
      <w:r w:rsidRPr="00AB0AFB">
        <w:rPr>
          <w:rFonts w:ascii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hAnsi="Times New Roman" w:cs="Times New Roman"/>
          <w:sz w:val="28"/>
          <w:szCs w:val="28"/>
        </w:rPr>
        <w:t>«Твое будущее – в твоих руках»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hAnsi="Times New Roman" w:cs="Times New Roman"/>
          <w:sz w:val="28"/>
          <w:szCs w:val="28"/>
        </w:rPr>
        <w:t>является практические занятия в виде деловых и интерактивных игр. Преимущества дан</w:t>
      </w:r>
      <w:r w:rsidR="00D30E95">
        <w:rPr>
          <w:rFonts w:ascii="Times New Roman" w:hAnsi="Times New Roman" w:cs="Times New Roman"/>
          <w:sz w:val="28"/>
          <w:szCs w:val="28"/>
        </w:rPr>
        <w:t>н</w:t>
      </w:r>
      <w:r w:rsidRPr="008B4714">
        <w:rPr>
          <w:rFonts w:ascii="Times New Roman" w:hAnsi="Times New Roman" w:cs="Times New Roman"/>
          <w:sz w:val="28"/>
          <w:szCs w:val="28"/>
        </w:rPr>
        <w:t xml:space="preserve">ой </w:t>
      </w:r>
      <w:r w:rsidR="00BF6DBA" w:rsidRPr="00C40D50">
        <w:rPr>
          <w:rFonts w:ascii="Times New Roman" w:hAnsi="Times New Roman" w:cs="Times New Roman"/>
          <w:sz w:val="26"/>
          <w:szCs w:val="26"/>
        </w:rPr>
        <w:lastRenderedPageBreak/>
        <w:t>дополнительн</w:t>
      </w:r>
      <w:r w:rsidR="00BF6DBA">
        <w:rPr>
          <w:rFonts w:ascii="Times New Roman" w:hAnsi="Times New Roman" w:cs="Times New Roman"/>
          <w:sz w:val="26"/>
          <w:szCs w:val="26"/>
        </w:rPr>
        <w:t>ой</w:t>
      </w:r>
      <w:r w:rsidR="00BF6DBA" w:rsidRPr="00C40D50">
        <w:rPr>
          <w:rFonts w:ascii="Times New Roman" w:hAnsi="Times New Roman" w:cs="Times New Roman"/>
          <w:sz w:val="26"/>
          <w:szCs w:val="26"/>
        </w:rPr>
        <w:t xml:space="preserve"> </w:t>
      </w:r>
      <w:r w:rsidR="00BF6DBA">
        <w:rPr>
          <w:rFonts w:ascii="Times New Roman" w:hAnsi="Times New Roman" w:cs="Times New Roman"/>
          <w:sz w:val="26"/>
          <w:szCs w:val="26"/>
        </w:rPr>
        <w:t>о</w:t>
      </w:r>
      <w:r w:rsidR="00BF6DBA" w:rsidRPr="00C40D50">
        <w:rPr>
          <w:rFonts w:ascii="Times New Roman" w:hAnsi="Times New Roman" w:cs="Times New Roman"/>
          <w:sz w:val="26"/>
          <w:szCs w:val="26"/>
        </w:rPr>
        <w:t>бщеобразовательн</w:t>
      </w:r>
      <w:r w:rsidR="00BF6DBA">
        <w:rPr>
          <w:rFonts w:ascii="Times New Roman" w:hAnsi="Times New Roman" w:cs="Times New Roman"/>
          <w:sz w:val="26"/>
          <w:szCs w:val="26"/>
        </w:rPr>
        <w:t>ой</w:t>
      </w:r>
      <w:r w:rsidR="00BF6DBA" w:rsidRPr="00C40D50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 w:rsidR="00BF6DBA">
        <w:rPr>
          <w:rFonts w:ascii="Times New Roman" w:hAnsi="Times New Roman" w:cs="Times New Roman"/>
          <w:sz w:val="26"/>
          <w:szCs w:val="26"/>
        </w:rPr>
        <w:t>ей программы</w:t>
      </w:r>
      <w:r w:rsidRPr="008B4714">
        <w:rPr>
          <w:rFonts w:ascii="Times New Roman" w:hAnsi="Times New Roman" w:cs="Times New Roman"/>
          <w:sz w:val="28"/>
          <w:szCs w:val="28"/>
        </w:rPr>
        <w:t xml:space="preserve"> перед аналогичными в том, что она адаптирована на те условия, в которых проживают учащиеся разновозрастного коллектива, где нет органов детского самоуправления и коллектив объединения является организаторами ряда мероприятий, проводимых в рамках программы смены.</w:t>
      </w:r>
    </w:p>
    <w:p w:rsidR="008B4714" w:rsidRPr="008B4714" w:rsidRDefault="008B4714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5" w:rsidRPr="00D924ED" w:rsidRDefault="008346A5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4ED">
        <w:rPr>
          <w:rFonts w:ascii="Times New Roman" w:hAnsi="Times New Roman" w:cs="Times New Roman"/>
          <w:b/>
          <w:i/>
          <w:sz w:val="28"/>
          <w:szCs w:val="28"/>
        </w:rPr>
        <w:t>Новизна</w:t>
      </w:r>
    </w:p>
    <w:p w:rsidR="00410EE4" w:rsidRPr="00D924ED" w:rsidRDefault="009E46B4" w:rsidP="0041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ED">
        <w:rPr>
          <w:rFonts w:ascii="Times New Roman" w:hAnsi="Times New Roman" w:cs="Times New Roman"/>
          <w:sz w:val="28"/>
          <w:szCs w:val="28"/>
        </w:rPr>
        <w:t xml:space="preserve">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лагеря.  </w:t>
      </w:r>
    </w:p>
    <w:p w:rsidR="000A10CD" w:rsidRPr="00D924ED" w:rsidRDefault="000A10CD" w:rsidP="000A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ED">
        <w:rPr>
          <w:rFonts w:ascii="Times New Roman" w:hAnsi="Times New Roman" w:cs="Times New Roman"/>
          <w:sz w:val="28"/>
          <w:szCs w:val="28"/>
        </w:rPr>
        <w:t xml:space="preserve">Летняя профильная смена является той формой организации социально-педагогической деятельности детей, с помощью которой они могут получить дополнительные знания </w:t>
      </w:r>
    </w:p>
    <w:p w:rsidR="00D924ED" w:rsidRPr="00D924ED" w:rsidRDefault="00D924ED" w:rsidP="00D92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4ED">
        <w:rPr>
          <w:rFonts w:ascii="Times New Roman" w:hAnsi="Times New Roman" w:cs="Times New Roman"/>
          <w:sz w:val="28"/>
          <w:szCs w:val="28"/>
        </w:rPr>
        <w:t>Программа способствует развитию навыков адаптации в современном обществе и мотивирует ребенка к познанию и отстаиванию своей индивидуальности.</w:t>
      </w:r>
    </w:p>
    <w:p w:rsidR="000A10CD" w:rsidRDefault="000A10CD" w:rsidP="000A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64DB" w:rsidRPr="009364DB" w:rsidRDefault="009364DB" w:rsidP="00423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9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67C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EE0">
        <w:rPr>
          <w:rFonts w:ascii="Times New Roman" w:hAnsi="Times New Roman" w:cs="Times New Roman"/>
          <w:sz w:val="28"/>
          <w:szCs w:val="28"/>
        </w:rPr>
        <w:t>организовать активную</w:t>
      </w:r>
      <w:r w:rsidR="007E6EE0" w:rsidRPr="00C33903">
        <w:rPr>
          <w:rFonts w:ascii="Times New Roman" w:hAnsi="Times New Roman" w:cs="Times New Roman"/>
          <w:sz w:val="28"/>
          <w:szCs w:val="28"/>
        </w:rPr>
        <w:t xml:space="preserve"> досугов</w:t>
      </w:r>
      <w:r w:rsidR="007E6EE0">
        <w:rPr>
          <w:rFonts w:ascii="Times New Roman" w:hAnsi="Times New Roman" w:cs="Times New Roman"/>
          <w:sz w:val="28"/>
          <w:szCs w:val="28"/>
        </w:rPr>
        <w:t>ую</w:t>
      </w:r>
      <w:r w:rsidR="007E6EE0" w:rsidRPr="00C33903">
        <w:rPr>
          <w:rFonts w:ascii="Times New Roman" w:hAnsi="Times New Roman" w:cs="Times New Roman"/>
          <w:sz w:val="28"/>
          <w:szCs w:val="28"/>
        </w:rPr>
        <w:t xml:space="preserve"> </w:t>
      </w:r>
      <w:r w:rsidR="007E6EE0">
        <w:rPr>
          <w:rFonts w:ascii="Times New Roman" w:hAnsi="Times New Roman" w:cs="Times New Roman"/>
          <w:sz w:val="28"/>
          <w:szCs w:val="28"/>
        </w:rPr>
        <w:t xml:space="preserve">и </w:t>
      </w:r>
      <w:r w:rsidR="007E6EE0" w:rsidRPr="00C33903">
        <w:rPr>
          <w:rFonts w:ascii="Times New Roman" w:hAnsi="Times New Roman" w:cs="Times New Roman"/>
          <w:sz w:val="28"/>
          <w:szCs w:val="28"/>
        </w:rPr>
        <w:t>образовательн</w:t>
      </w:r>
      <w:r w:rsidR="007E6EE0">
        <w:rPr>
          <w:rFonts w:ascii="Times New Roman" w:hAnsi="Times New Roman" w:cs="Times New Roman"/>
          <w:sz w:val="28"/>
          <w:szCs w:val="28"/>
        </w:rPr>
        <w:t>ую</w:t>
      </w:r>
      <w:r w:rsidR="007E6EE0" w:rsidRPr="00C3390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E6EE0">
        <w:rPr>
          <w:rFonts w:ascii="Times New Roman" w:hAnsi="Times New Roman" w:cs="Times New Roman"/>
          <w:sz w:val="28"/>
          <w:szCs w:val="28"/>
        </w:rPr>
        <w:t>ь детей и подростков в условиях летнего загородного лагеря</w:t>
      </w:r>
      <w:r w:rsidR="00423FB6" w:rsidRPr="00423FB6">
        <w:rPr>
          <w:rFonts w:ascii="Times New Roman" w:hAnsi="Times New Roman" w:cs="Times New Roman"/>
          <w:sz w:val="28"/>
          <w:szCs w:val="28"/>
        </w:rPr>
        <w:t xml:space="preserve">, </w:t>
      </w:r>
      <w:r w:rsidR="007E6EE0">
        <w:rPr>
          <w:rFonts w:ascii="Times New Roman" w:hAnsi="Times New Roman" w:cs="Times New Roman"/>
          <w:sz w:val="28"/>
          <w:szCs w:val="28"/>
        </w:rPr>
        <w:t>направленную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="007E6EE0">
        <w:rPr>
          <w:rFonts w:ascii="Times New Roman" w:hAnsi="Times New Roman" w:cs="Times New Roman"/>
          <w:sz w:val="28"/>
          <w:szCs w:val="28"/>
        </w:rPr>
        <w:t xml:space="preserve">на </w:t>
      </w:r>
      <w:r w:rsidR="00380FED">
        <w:rPr>
          <w:rFonts w:ascii="Times New Roman" w:hAnsi="Times New Roman" w:cs="Times New Roman"/>
          <w:sz w:val="28"/>
          <w:szCs w:val="28"/>
        </w:rPr>
        <w:t>приобретени</w:t>
      </w:r>
      <w:r w:rsidR="007E6EE0">
        <w:rPr>
          <w:rFonts w:ascii="Times New Roman" w:hAnsi="Times New Roman" w:cs="Times New Roman"/>
          <w:sz w:val="28"/>
          <w:szCs w:val="28"/>
        </w:rPr>
        <w:t>е</w:t>
      </w:r>
      <w:r w:rsidR="00380FED">
        <w:rPr>
          <w:rFonts w:ascii="Times New Roman" w:hAnsi="Times New Roman" w:cs="Times New Roman"/>
          <w:sz w:val="28"/>
          <w:szCs w:val="28"/>
        </w:rPr>
        <w:t xml:space="preserve"> новых знаний и навыков в области добровольчества и социального творчества. </w:t>
      </w:r>
      <w:r w:rsidR="00423F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5875" w:rsidRPr="00925998" w:rsidRDefault="00F85875" w:rsidP="001706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599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9364DB" w:rsidRPr="0092599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6EE0" w:rsidRPr="00C40D50" w:rsidRDefault="007E6EE0" w:rsidP="007E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 xml:space="preserve">способствовать полноценному отдыху детей, их оздоровлению и </w:t>
      </w:r>
      <w:r>
        <w:rPr>
          <w:rFonts w:ascii="Times New Roman" w:hAnsi="Times New Roman" w:cs="Times New Roman"/>
          <w:sz w:val="26"/>
          <w:szCs w:val="26"/>
        </w:rPr>
        <w:t>социально-</w:t>
      </w:r>
      <w:r w:rsidRPr="00C40D50">
        <w:rPr>
          <w:rFonts w:ascii="Times New Roman" w:hAnsi="Times New Roman" w:cs="Times New Roman"/>
          <w:sz w:val="26"/>
          <w:szCs w:val="26"/>
        </w:rPr>
        <w:t>творческому развитию;</w:t>
      </w:r>
    </w:p>
    <w:p w:rsidR="00A95EAE" w:rsidRPr="004A24A7" w:rsidRDefault="00A95EAE" w:rsidP="007E6EE0">
      <w:pPr>
        <w:pStyle w:val="1"/>
        <w:ind w:firstLine="709"/>
        <w:jc w:val="both"/>
        <w:rPr>
          <w:color w:val="auto"/>
          <w:sz w:val="28"/>
          <w:szCs w:val="28"/>
        </w:rPr>
      </w:pPr>
      <w:r w:rsidRPr="004A24A7">
        <w:rPr>
          <w:color w:val="auto"/>
          <w:sz w:val="28"/>
          <w:szCs w:val="28"/>
        </w:rPr>
        <w:t>формирование социально-активной личности, ориентированной на лидерскую позицию, общечеловеческие ценности и общественно-значимую деятельность</w:t>
      </w:r>
      <w:r w:rsidR="004A24A7">
        <w:rPr>
          <w:color w:val="auto"/>
          <w:sz w:val="28"/>
          <w:szCs w:val="28"/>
        </w:rPr>
        <w:t>;</w:t>
      </w:r>
      <w:r w:rsidRPr="004A24A7">
        <w:rPr>
          <w:color w:val="auto"/>
          <w:sz w:val="28"/>
          <w:szCs w:val="28"/>
        </w:rPr>
        <w:t xml:space="preserve"> </w:t>
      </w:r>
    </w:p>
    <w:p w:rsidR="00711532" w:rsidRDefault="00711532" w:rsidP="007E6E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детей навыков социального проектирования;</w:t>
      </w:r>
    </w:p>
    <w:p w:rsidR="007E6EE0" w:rsidRPr="00170697" w:rsidRDefault="00867C56" w:rsidP="007E6E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7E6EE0" w:rsidRPr="00170697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="007E6EE0" w:rsidRPr="00170697">
        <w:rPr>
          <w:sz w:val="28"/>
          <w:szCs w:val="28"/>
        </w:rPr>
        <w:t xml:space="preserve"> интереса и мотивации к участию в добровольческой деятельности;</w:t>
      </w:r>
    </w:p>
    <w:p w:rsidR="00170697" w:rsidRPr="00170697" w:rsidRDefault="00867C56" w:rsidP="007E6E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170697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="00170697" w:rsidRPr="00170697">
        <w:rPr>
          <w:sz w:val="28"/>
          <w:szCs w:val="28"/>
        </w:rPr>
        <w:t xml:space="preserve"> социально-ответственной культуры поведения в группе;</w:t>
      </w:r>
    </w:p>
    <w:p w:rsidR="007E6EE0" w:rsidRPr="00170697" w:rsidRDefault="007E6EE0" w:rsidP="007E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идей, ценностей и практик добровольчества;</w:t>
      </w:r>
    </w:p>
    <w:p w:rsidR="00170697" w:rsidRDefault="00867C56" w:rsidP="007E6E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170697" w:rsidRPr="0017069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</w:t>
      </w:r>
      <w:r w:rsidR="00170697" w:rsidRPr="00170697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="007E6EE0">
        <w:rPr>
          <w:sz w:val="28"/>
          <w:szCs w:val="28"/>
        </w:rPr>
        <w:t>,</w:t>
      </w:r>
      <w:r w:rsidR="00170697" w:rsidRPr="00170697">
        <w:rPr>
          <w:sz w:val="28"/>
          <w:szCs w:val="28"/>
        </w:rPr>
        <w:t xml:space="preserve"> </w:t>
      </w:r>
      <w:r w:rsidR="00C33903" w:rsidRPr="00170697">
        <w:rPr>
          <w:sz w:val="28"/>
          <w:szCs w:val="28"/>
        </w:rPr>
        <w:t>коммуникативны</w:t>
      </w:r>
      <w:r>
        <w:rPr>
          <w:sz w:val="28"/>
          <w:szCs w:val="28"/>
        </w:rPr>
        <w:t>е</w:t>
      </w:r>
      <w:r w:rsidR="00C33903" w:rsidRPr="00170697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 w:rsidR="00C33903" w:rsidRPr="00170697">
        <w:rPr>
          <w:sz w:val="28"/>
          <w:szCs w:val="28"/>
        </w:rPr>
        <w:t xml:space="preserve"> </w:t>
      </w:r>
      <w:r w:rsidR="00170697" w:rsidRPr="00170697">
        <w:rPr>
          <w:sz w:val="28"/>
          <w:szCs w:val="28"/>
        </w:rPr>
        <w:t>у</w:t>
      </w:r>
      <w:r w:rsidR="007E6EE0">
        <w:rPr>
          <w:sz w:val="28"/>
          <w:szCs w:val="28"/>
        </w:rPr>
        <w:t xml:space="preserve"> детей и</w:t>
      </w:r>
      <w:r w:rsidR="00170697" w:rsidRPr="00170697">
        <w:rPr>
          <w:sz w:val="28"/>
          <w:szCs w:val="28"/>
        </w:rPr>
        <w:t xml:space="preserve"> подростков;</w:t>
      </w:r>
    </w:p>
    <w:p w:rsidR="00711532" w:rsidRDefault="00867C56" w:rsidP="007E6E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711532" w:rsidRPr="00711532">
        <w:rPr>
          <w:sz w:val="28"/>
          <w:szCs w:val="28"/>
        </w:rPr>
        <w:t xml:space="preserve"> лидерски</w:t>
      </w:r>
      <w:r>
        <w:rPr>
          <w:sz w:val="28"/>
          <w:szCs w:val="28"/>
        </w:rPr>
        <w:t>е</w:t>
      </w:r>
      <w:r w:rsidR="00711532" w:rsidRPr="00711532">
        <w:rPr>
          <w:sz w:val="28"/>
          <w:szCs w:val="28"/>
        </w:rPr>
        <w:t xml:space="preserve"> и организаторски</w:t>
      </w:r>
      <w:r>
        <w:rPr>
          <w:sz w:val="28"/>
          <w:szCs w:val="28"/>
        </w:rPr>
        <w:t>е</w:t>
      </w:r>
      <w:r w:rsidR="00711532" w:rsidRPr="00711532">
        <w:rPr>
          <w:sz w:val="28"/>
          <w:szCs w:val="28"/>
        </w:rPr>
        <w:t xml:space="preserve"> способностей </w:t>
      </w:r>
      <w:r w:rsidR="00711532">
        <w:rPr>
          <w:sz w:val="28"/>
          <w:szCs w:val="28"/>
        </w:rPr>
        <w:t xml:space="preserve">детей и подростков </w:t>
      </w:r>
      <w:r w:rsidR="00711532" w:rsidRPr="00711532">
        <w:rPr>
          <w:sz w:val="28"/>
          <w:szCs w:val="28"/>
        </w:rPr>
        <w:t>через коллективно-творческие дела смены</w:t>
      </w:r>
      <w:r w:rsidR="00711532">
        <w:rPr>
          <w:sz w:val="28"/>
          <w:szCs w:val="28"/>
        </w:rPr>
        <w:t>;</w:t>
      </w:r>
    </w:p>
    <w:p w:rsidR="00FB6449" w:rsidRPr="00170697" w:rsidRDefault="00FB6449" w:rsidP="007E6EE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асоциального поведения;</w:t>
      </w:r>
    </w:p>
    <w:p w:rsidR="00170697" w:rsidRPr="00170697" w:rsidRDefault="00867C56" w:rsidP="007E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711532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1532">
        <w:rPr>
          <w:rFonts w:ascii="Times New Roman" w:hAnsi="Times New Roman" w:cs="Times New Roman"/>
          <w:sz w:val="28"/>
          <w:szCs w:val="28"/>
        </w:rPr>
        <w:t xml:space="preserve"> гуманности</w:t>
      </w:r>
      <w:r w:rsidR="003C08A3">
        <w:rPr>
          <w:rFonts w:ascii="Times New Roman" w:hAnsi="Times New Roman" w:cs="Times New Roman"/>
          <w:sz w:val="28"/>
          <w:szCs w:val="28"/>
        </w:rPr>
        <w:t>,</w:t>
      </w:r>
      <w:r w:rsidR="00711532">
        <w:rPr>
          <w:rFonts w:ascii="Times New Roman" w:hAnsi="Times New Roman" w:cs="Times New Roman"/>
          <w:sz w:val="28"/>
          <w:szCs w:val="28"/>
        </w:rPr>
        <w:t xml:space="preserve"> </w:t>
      </w:r>
      <w:r w:rsidR="003C08A3">
        <w:rPr>
          <w:rFonts w:ascii="Times New Roman" w:hAnsi="Times New Roman" w:cs="Times New Roman"/>
          <w:sz w:val="28"/>
          <w:szCs w:val="28"/>
        </w:rPr>
        <w:t xml:space="preserve">ответственности и </w:t>
      </w:r>
      <w:proofErr w:type="spellStart"/>
      <w:r w:rsidR="003C08A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3C0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40D50">
        <w:rPr>
          <w:rFonts w:ascii="Times New Roman" w:hAnsi="Times New Roman" w:cs="Times New Roman"/>
          <w:b/>
          <w:bCs/>
          <w:i/>
          <w:sz w:val="26"/>
          <w:szCs w:val="26"/>
        </w:rPr>
        <w:t>Участники программы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D50">
        <w:rPr>
          <w:rFonts w:ascii="Times New Roman" w:hAnsi="Times New Roman" w:cs="Times New Roman"/>
          <w:bCs/>
          <w:sz w:val="26"/>
          <w:szCs w:val="26"/>
        </w:rPr>
        <w:t xml:space="preserve">Программа предназначена для детей и подростков в возрасте от 6 до 18 лет, проживающих в муниципальных </w:t>
      </w:r>
      <w:r>
        <w:rPr>
          <w:rFonts w:ascii="Times New Roman" w:hAnsi="Times New Roman" w:cs="Times New Roman"/>
          <w:bCs/>
          <w:sz w:val="26"/>
          <w:szCs w:val="26"/>
        </w:rPr>
        <w:t>образованиях</w:t>
      </w:r>
      <w:r w:rsidRPr="00C40D50">
        <w:rPr>
          <w:rFonts w:ascii="Times New Roman" w:hAnsi="Times New Roman" w:cs="Times New Roman"/>
          <w:bCs/>
          <w:sz w:val="26"/>
          <w:szCs w:val="26"/>
        </w:rPr>
        <w:t xml:space="preserve"> Тамбовской области; количество детей: 230 чел.; количество отрядов: 8.</w:t>
      </w:r>
    </w:p>
    <w:p w:rsidR="00925998" w:rsidRPr="00655394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55394">
        <w:rPr>
          <w:rFonts w:ascii="Times New Roman" w:hAnsi="Times New Roman" w:cs="Times New Roman"/>
          <w:bCs/>
          <w:sz w:val="28"/>
          <w:szCs w:val="26"/>
        </w:rPr>
        <w:lastRenderedPageBreak/>
        <w:t>В лагере предусмотрено участие детей из разных по социальному статусу семей: социально-защищенные семьи; многодетные семьи; малообеспеченные семьи; неполные семьи, а также семьи, находящиеся в трудной жизненной ситуации.</w:t>
      </w:r>
    </w:p>
    <w:p w:rsidR="00B057B7" w:rsidRDefault="00376E94" w:rsidP="009E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Содержание программы основывается на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возрастных особенностях и потребностях </w:t>
      </w:r>
      <w:r w:rsidR="003C08A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376E94">
        <w:rPr>
          <w:rFonts w:ascii="Times New Roman" w:hAnsi="Times New Roman" w:cs="Times New Roman"/>
          <w:sz w:val="28"/>
          <w:szCs w:val="28"/>
        </w:rPr>
        <w:t>подростков, способствует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пониманию </w:t>
      </w:r>
      <w:r w:rsidR="003C08A3">
        <w:rPr>
          <w:rFonts w:ascii="Times New Roman" w:hAnsi="Times New Roman" w:cs="Times New Roman"/>
          <w:sz w:val="28"/>
          <w:szCs w:val="28"/>
        </w:rPr>
        <w:t>детьми</w:t>
      </w:r>
      <w:r w:rsidRPr="00376E94">
        <w:rPr>
          <w:rFonts w:ascii="Times New Roman" w:hAnsi="Times New Roman" w:cs="Times New Roman"/>
          <w:sz w:val="28"/>
          <w:szCs w:val="28"/>
        </w:rPr>
        <w:t xml:space="preserve"> </w:t>
      </w:r>
      <w:r w:rsidR="00B057B7">
        <w:rPr>
          <w:rFonts w:ascii="Times New Roman" w:hAnsi="Times New Roman" w:cs="Times New Roman"/>
          <w:sz w:val="28"/>
          <w:szCs w:val="28"/>
        </w:rPr>
        <w:t>о</w:t>
      </w:r>
      <w:r w:rsidRPr="00376E94">
        <w:rPr>
          <w:rFonts w:ascii="Times New Roman" w:hAnsi="Times New Roman" w:cs="Times New Roman"/>
          <w:sz w:val="28"/>
          <w:szCs w:val="28"/>
        </w:rPr>
        <w:t>бщественных проблем, воспитанию готовности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602D69">
        <w:rPr>
          <w:rFonts w:ascii="Times New Roman" w:hAnsi="Times New Roman" w:cs="Times New Roman"/>
          <w:sz w:val="28"/>
          <w:szCs w:val="28"/>
        </w:rPr>
        <w:t>окружающим людям</w:t>
      </w:r>
      <w:r w:rsidRPr="00376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E94" w:rsidRPr="00376E94" w:rsidRDefault="003C08A3" w:rsidP="009E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376E94" w:rsidRPr="00376E94">
        <w:rPr>
          <w:rFonts w:ascii="Times New Roman" w:hAnsi="Times New Roman" w:cs="Times New Roman"/>
          <w:sz w:val="28"/>
          <w:szCs w:val="28"/>
        </w:rPr>
        <w:t>участник программы осознает</w:t>
      </w:r>
      <w:r w:rsidR="009E46B4">
        <w:rPr>
          <w:rFonts w:ascii="Times New Roman" w:hAnsi="Times New Roman" w:cs="Times New Roman"/>
          <w:sz w:val="28"/>
          <w:szCs w:val="28"/>
        </w:rPr>
        <w:t xml:space="preserve"> </w:t>
      </w:r>
      <w:r w:rsidR="00376E94" w:rsidRPr="00376E94">
        <w:rPr>
          <w:rFonts w:ascii="Times New Roman" w:hAnsi="Times New Roman" w:cs="Times New Roman"/>
          <w:sz w:val="28"/>
          <w:szCs w:val="28"/>
        </w:rPr>
        <w:t>возможности, которые предоставляет участие в добровольческой</w:t>
      </w:r>
      <w:r w:rsidR="009E46B4">
        <w:rPr>
          <w:rFonts w:ascii="Times New Roman" w:hAnsi="Times New Roman" w:cs="Times New Roman"/>
          <w:sz w:val="28"/>
          <w:szCs w:val="28"/>
        </w:rPr>
        <w:t xml:space="preserve"> </w:t>
      </w:r>
      <w:r w:rsidR="00376E94" w:rsidRPr="00376E94">
        <w:rPr>
          <w:rFonts w:ascii="Times New Roman" w:hAnsi="Times New Roman" w:cs="Times New Roman"/>
          <w:sz w:val="28"/>
          <w:szCs w:val="28"/>
        </w:rPr>
        <w:t>деятельности: расширение общения, новые знакомства, реализация</w:t>
      </w:r>
      <w:r w:rsidR="009E46B4">
        <w:rPr>
          <w:rFonts w:ascii="Times New Roman" w:hAnsi="Times New Roman" w:cs="Times New Roman"/>
          <w:sz w:val="28"/>
          <w:szCs w:val="28"/>
        </w:rPr>
        <w:t xml:space="preserve"> </w:t>
      </w:r>
      <w:r w:rsidR="00376E94" w:rsidRPr="00376E94">
        <w:rPr>
          <w:rFonts w:ascii="Times New Roman" w:hAnsi="Times New Roman" w:cs="Times New Roman"/>
          <w:sz w:val="28"/>
          <w:szCs w:val="28"/>
        </w:rPr>
        <w:t xml:space="preserve">творческого и лидерского потенциала, опыт </w:t>
      </w:r>
      <w:r w:rsidR="009E46B4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376E94" w:rsidRPr="00376E9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76E94" w:rsidRPr="00376E94" w:rsidRDefault="009E46B4" w:rsidP="009E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дает возможность</w:t>
      </w:r>
      <w:r w:rsidR="00376E94" w:rsidRPr="00376E9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E94" w:rsidRPr="00376E94">
        <w:rPr>
          <w:rFonts w:ascii="Times New Roman" w:hAnsi="Times New Roman" w:cs="Times New Roman"/>
          <w:sz w:val="28"/>
          <w:szCs w:val="28"/>
        </w:rPr>
        <w:t xml:space="preserve"> 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E94" w:rsidRPr="00376E94">
        <w:rPr>
          <w:rFonts w:ascii="Times New Roman" w:hAnsi="Times New Roman" w:cs="Times New Roman"/>
          <w:sz w:val="28"/>
          <w:szCs w:val="28"/>
        </w:rPr>
        <w:t>региональными детскими и молодежными добровольческими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E94" w:rsidRPr="00376E94">
        <w:rPr>
          <w:rFonts w:ascii="Times New Roman" w:hAnsi="Times New Roman" w:cs="Times New Roman"/>
          <w:sz w:val="28"/>
          <w:szCs w:val="28"/>
        </w:rPr>
        <w:t>организациями, обмен опытом между организациями, апробация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E94" w:rsidRPr="00376E94">
        <w:rPr>
          <w:rFonts w:ascii="Times New Roman" w:hAnsi="Times New Roman" w:cs="Times New Roman"/>
          <w:sz w:val="28"/>
          <w:szCs w:val="28"/>
        </w:rPr>
        <w:t>форм и средств работы с подростками в условиях лагерной смены.</w:t>
      </w:r>
    </w:p>
    <w:p w:rsidR="00376E94" w:rsidRPr="00376E94" w:rsidRDefault="00376E94" w:rsidP="009E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Основными понятиями, лежащими в основе программы являются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доброволец, добровольчество, добровольческая деятельность и ее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направления, социальное служение, мотивационные установки.</w:t>
      </w:r>
    </w:p>
    <w:p w:rsidR="005E6FAF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AF">
        <w:rPr>
          <w:rFonts w:ascii="Times New Roman" w:hAnsi="Times New Roman" w:cs="Times New Roman"/>
          <w:b/>
          <w:sz w:val="28"/>
          <w:szCs w:val="28"/>
        </w:rPr>
        <w:t>Педагогическая идея программы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="005E6FAF">
        <w:rPr>
          <w:rFonts w:ascii="Times New Roman" w:hAnsi="Times New Roman" w:cs="Times New Roman"/>
          <w:sz w:val="28"/>
          <w:szCs w:val="28"/>
        </w:rPr>
        <w:t>– ф</w:t>
      </w:r>
      <w:r w:rsidRPr="00376E94">
        <w:rPr>
          <w:rFonts w:ascii="Times New Roman" w:hAnsi="Times New Roman" w:cs="Times New Roman"/>
          <w:sz w:val="28"/>
          <w:szCs w:val="28"/>
        </w:rPr>
        <w:t>ормирование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у подростков желания, готовности помогать ближним,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тем, кто находится в трудной </w:t>
      </w:r>
      <w:r w:rsidR="005E6FAF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376E94">
        <w:rPr>
          <w:rFonts w:ascii="Times New Roman" w:hAnsi="Times New Roman" w:cs="Times New Roman"/>
          <w:sz w:val="28"/>
          <w:szCs w:val="28"/>
        </w:rPr>
        <w:t>ситуации, формирование чувства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сопереживания и сопричастности к проблемам других людей,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="00602D69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376E94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Эффективным способом формирования внутреннего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мотива делать что-либо значимое для других людей является включение</w:t>
      </w:r>
      <w:r w:rsidR="00B057B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подростков в добровольческую деятельность, имеющую давние истоки и</w:t>
      </w:r>
      <w:r w:rsidR="00AF7E00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активно развивающуюся в последнее время.</w:t>
      </w:r>
    </w:p>
    <w:p w:rsidR="002E1009" w:rsidRPr="002E1009" w:rsidRDefault="002E1009" w:rsidP="002E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09">
        <w:rPr>
          <w:rFonts w:ascii="Times New Roman" w:hAnsi="Times New Roman" w:cs="Times New Roman"/>
          <w:sz w:val="28"/>
          <w:szCs w:val="28"/>
        </w:rPr>
        <w:t xml:space="preserve">При создании концепции программы преследовались следующие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2E10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009" w:rsidRDefault="002E1009" w:rsidP="002E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E1009">
        <w:rPr>
          <w:rFonts w:ascii="Times New Roman" w:hAnsi="Times New Roman" w:cs="Times New Roman"/>
          <w:sz w:val="28"/>
          <w:szCs w:val="28"/>
        </w:rPr>
        <w:t>изическое благополучие – сохранение и укрепление ребенком своего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09" w:rsidRDefault="002E1009" w:rsidP="002E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1009">
        <w:rPr>
          <w:rFonts w:ascii="Times New Roman" w:hAnsi="Times New Roman" w:cs="Times New Roman"/>
          <w:sz w:val="28"/>
          <w:szCs w:val="28"/>
        </w:rPr>
        <w:t>сихологическое благополучие – комфортное пребывание ребенка в лагере, снятие стрессовых и конфликтных ситуаций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E1009">
        <w:rPr>
          <w:rFonts w:ascii="Times New Roman" w:hAnsi="Times New Roman" w:cs="Times New Roman"/>
          <w:sz w:val="28"/>
          <w:szCs w:val="28"/>
        </w:rPr>
        <w:t>оздание в колл</w:t>
      </w:r>
      <w:r>
        <w:rPr>
          <w:rFonts w:ascii="Times New Roman" w:hAnsi="Times New Roman" w:cs="Times New Roman"/>
          <w:sz w:val="28"/>
          <w:szCs w:val="28"/>
        </w:rPr>
        <w:t>ективе благоприятной атмосферы;</w:t>
      </w:r>
    </w:p>
    <w:p w:rsidR="002E1009" w:rsidRDefault="002E1009" w:rsidP="002E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1009">
        <w:rPr>
          <w:rFonts w:ascii="Times New Roman" w:hAnsi="Times New Roman" w:cs="Times New Roman"/>
          <w:sz w:val="28"/>
          <w:szCs w:val="28"/>
        </w:rPr>
        <w:t xml:space="preserve">нтеллектуальное благополучие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1009">
        <w:rPr>
          <w:rFonts w:ascii="Times New Roman" w:hAnsi="Times New Roman" w:cs="Times New Roman"/>
          <w:sz w:val="28"/>
          <w:szCs w:val="28"/>
        </w:rPr>
        <w:t xml:space="preserve">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09">
        <w:rPr>
          <w:rFonts w:ascii="Times New Roman" w:hAnsi="Times New Roman" w:cs="Times New Roman"/>
          <w:sz w:val="28"/>
          <w:szCs w:val="28"/>
        </w:rPr>
        <w:t>интеллектуального потенциала, расширение кругозора, приобретение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009">
        <w:rPr>
          <w:rFonts w:ascii="Times New Roman" w:hAnsi="Times New Roman" w:cs="Times New Roman"/>
          <w:sz w:val="28"/>
          <w:szCs w:val="28"/>
        </w:rPr>
        <w:t xml:space="preserve"> умений и навыков; </w:t>
      </w:r>
    </w:p>
    <w:p w:rsidR="002E1009" w:rsidRPr="00140989" w:rsidRDefault="002E1009" w:rsidP="002E1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1009">
        <w:rPr>
          <w:rFonts w:ascii="Times New Roman" w:hAnsi="Times New Roman" w:cs="Times New Roman"/>
          <w:sz w:val="28"/>
          <w:szCs w:val="28"/>
        </w:rPr>
        <w:t>оциальное благополучие – формирование активной жизненной позиции, возможность самореализаци</w:t>
      </w:r>
      <w:r>
        <w:rPr>
          <w:rFonts w:ascii="Times New Roman" w:hAnsi="Times New Roman" w:cs="Times New Roman"/>
          <w:sz w:val="28"/>
          <w:szCs w:val="28"/>
        </w:rPr>
        <w:t>и, многообразие социальных проб, с</w:t>
      </w:r>
      <w:r w:rsidRPr="002E1009">
        <w:rPr>
          <w:rFonts w:ascii="Times New Roman" w:hAnsi="Times New Roman" w:cs="Times New Roman"/>
          <w:sz w:val="28"/>
          <w:szCs w:val="28"/>
        </w:rPr>
        <w:t>оциальный статус в коллективе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1009">
        <w:rPr>
          <w:rFonts w:ascii="Times New Roman" w:hAnsi="Times New Roman" w:cs="Times New Roman"/>
          <w:sz w:val="28"/>
          <w:szCs w:val="28"/>
        </w:rPr>
        <w:t>озможность самоопределения и совершения выбора.</w:t>
      </w:r>
    </w:p>
    <w:p w:rsidR="00C74C4D" w:rsidRPr="004A24A7" w:rsidRDefault="004A24A7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4A7">
        <w:rPr>
          <w:rFonts w:ascii="Times New Roman" w:hAnsi="Times New Roman" w:cs="Times New Roman"/>
          <w:b/>
          <w:i/>
          <w:sz w:val="28"/>
          <w:szCs w:val="28"/>
        </w:rPr>
        <w:t>Механизм реализации программы</w:t>
      </w:r>
    </w:p>
    <w:p w:rsidR="005E6FAF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Исходя из теоретических основ, родилась игровая модель программы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– совместное с детьми создание общественной модели взаимодействия,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некого микромира, который будет называться Лигой. </w:t>
      </w:r>
      <w:r w:rsidR="003C08A3">
        <w:rPr>
          <w:rFonts w:ascii="Times New Roman" w:hAnsi="Times New Roman" w:cs="Times New Roman"/>
          <w:sz w:val="28"/>
          <w:szCs w:val="28"/>
        </w:rPr>
        <w:t>Лига</w:t>
      </w:r>
      <w:r w:rsidRPr="00376E94">
        <w:rPr>
          <w:rFonts w:ascii="Times New Roman" w:hAnsi="Times New Roman" w:cs="Times New Roman"/>
          <w:sz w:val="28"/>
          <w:szCs w:val="28"/>
        </w:rPr>
        <w:t xml:space="preserve"> –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это сообщество </w:t>
      </w:r>
      <w:r w:rsidRPr="00376E94">
        <w:rPr>
          <w:rFonts w:ascii="Times New Roman" w:hAnsi="Times New Roman" w:cs="Times New Roman"/>
          <w:sz w:val="28"/>
          <w:szCs w:val="28"/>
        </w:rPr>
        <w:lastRenderedPageBreak/>
        <w:t>добровольцев, в котором подросток становится</w:t>
      </w:r>
      <w:r w:rsidR="004A24A7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не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просто зрителем происходящего, но и активным участником,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созидателем основных событий. Здесь ребенок сможет реализовать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себя в различных социальных ролях в зависимости от его целевых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установок и жизненных стратегий развития. </w:t>
      </w:r>
    </w:p>
    <w:p w:rsidR="00376E94" w:rsidRPr="00376E94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Для этого создаются модели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общественных служб </w:t>
      </w:r>
      <w:r w:rsidR="00925998">
        <w:rPr>
          <w:rFonts w:ascii="Times New Roman" w:hAnsi="Times New Roman" w:cs="Times New Roman"/>
          <w:sz w:val="28"/>
          <w:szCs w:val="28"/>
        </w:rPr>
        <w:t>–</w:t>
      </w:r>
      <w:r w:rsidRPr="00376E94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925998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добровольческой помощи,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пространства творческой самореализации (мастер-классы, творческие и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инициативные группы), образовательные и физкультурно-оздоровительные пространства.</w:t>
      </w:r>
    </w:p>
    <w:p w:rsidR="00376E94" w:rsidRPr="004A24A7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Попадая в лагерь</w:t>
      </w:r>
      <w:r w:rsidR="00925998">
        <w:rPr>
          <w:rFonts w:ascii="Times New Roman" w:hAnsi="Times New Roman" w:cs="Times New Roman"/>
          <w:sz w:val="28"/>
          <w:szCs w:val="28"/>
        </w:rPr>
        <w:t>,</w:t>
      </w:r>
      <w:r w:rsidRPr="00376E94">
        <w:rPr>
          <w:rFonts w:ascii="Times New Roman" w:hAnsi="Times New Roman" w:cs="Times New Roman"/>
          <w:sz w:val="28"/>
          <w:szCs w:val="28"/>
        </w:rPr>
        <w:t xml:space="preserve"> </w:t>
      </w:r>
      <w:r w:rsidR="00925998">
        <w:rPr>
          <w:rFonts w:ascii="Times New Roman" w:hAnsi="Times New Roman" w:cs="Times New Roman"/>
          <w:sz w:val="28"/>
          <w:szCs w:val="28"/>
        </w:rPr>
        <w:t>ребенок</w:t>
      </w:r>
      <w:r w:rsidRPr="00376E94">
        <w:rPr>
          <w:rFonts w:ascii="Times New Roman" w:hAnsi="Times New Roman" w:cs="Times New Roman"/>
          <w:sz w:val="28"/>
          <w:szCs w:val="28"/>
        </w:rPr>
        <w:t xml:space="preserve"> сразу начинает чувствовать свою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значимость. Для этого ребенок совместно с воспитателем</w:t>
      </w:r>
      <w:r w:rsidR="004A24A7">
        <w:rPr>
          <w:rFonts w:ascii="Times New Roman" w:hAnsi="Times New Roman" w:cs="Times New Roman"/>
          <w:sz w:val="28"/>
          <w:szCs w:val="28"/>
        </w:rPr>
        <w:t xml:space="preserve"> и вожатым</w:t>
      </w:r>
      <w:r w:rsidRPr="00376E94">
        <w:rPr>
          <w:rFonts w:ascii="Times New Roman" w:hAnsi="Times New Roman" w:cs="Times New Roman"/>
          <w:sz w:val="28"/>
          <w:szCs w:val="28"/>
        </w:rPr>
        <w:t xml:space="preserve"> ставит цель на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смену, определяет этапы ее достижения и осознанно определяет свою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миссию на смену. Он активно включен в поиск своего места в лагере,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интересного дела для себя и своей компании. Ребенок начинает себя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чувствовать частью общества, поэтому участники смены совместно принимают решение о создание единого сообщества </w:t>
      </w:r>
      <w:r w:rsidR="004A24A7">
        <w:rPr>
          <w:rFonts w:ascii="Times New Roman" w:hAnsi="Times New Roman" w:cs="Times New Roman"/>
          <w:sz w:val="28"/>
          <w:szCs w:val="28"/>
        </w:rPr>
        <w:t>–</w:t>
      </w:r>
      <w:r w:rsidRPr="00376E94">
        <w:rPr>
          <w:rFonts w:ascii="Times New Roman" w:hAnsi="Times New Roman" w:cs="Times New Roman"/>
          <w:sz w:val="28"/>
          <w:szCs w:val="28"/>
        </w:rPr>
        <w:t xml:space="preserve"> «Лиги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добровольцев». </w:t>
      </w:r>
      <w:r w:rsidRPr="004A24A7">
        <w:rPr>
          <w:rFonts w:ascii="Times New Roman" w:hAnsi="Times New Roman" w:cs="Times New Roman"/>
          <w:sz w:val="28"/>
          <w:szCs w:val="28"/>
        </w:rPr>
        <w:t>Каждый подросток получает «Личную книжку</w:t>
      </w:r>
      <w:r w:rsidR="005E6FAF" w:rsidRPr="004A24A7">
        <w:rPr>
          <w:rFonts w:ascii="Times New Roman" w:hAnsi="Times New Roman" w:cs="Times New Roman"/>
          <w:sz w:val="28"/>
          <w:szCs w:val="28"/>
        </w:rPr>
        <w:t xml:space="preserve"> </w:t>
      </w:r>
      <w:r w:rsidRPr="004A24A7">
        <w:rPr>
          <w:rFonts w:ascii="Times New Roman" w:hAnsi="Times New Roman" w:cs="Times New Roman"/>
          <w:sz w:val="28"/>
          <w:szCs w:val="28"/>
        </w:rPr>
        <w:t xml:space="preserve">добровольца </w:t>
      </w:r>
      <w:r w:rsidR="004A24A7">
        <w:rPr>
          <w:rFonts w:ascii="Times New Roman" w:hAnsi="Times New Roman" w:cs="Times New Roman"/>
          <w:sz w:val="28"/>
          <w:szCs w:val="28"/>
        </w:rPr>
        <w:t>Космоса</w:t>
      </w:r>
      <w:r w:rsidRPr="004A24A7">
        <w:rPr>
          <w:rFonts w:ascii="Times New Roman" w:hAnsi="Times New Roman" w:cs="Times New Roman"/>
          <w:sz w:val="28"/>
          <w:szCs w:val="28"/>
        </w:rPr>
        <w:t xml:space="preserve">» и приобретает статус «Я </w:t>
      </w:r>
      <w:r w:rsidR="004A24A7">
        <w:rPr>
          <w:rFonts w:ascii="Times New Roman" w:hAnsi="Times New Roman" w:cs="Times New Roman"/>
          <w:sz w:val="28"/>
          <w:szCs w:val="28"/>
        </w:rPr>
        <w:t>–</w:t>
      </w:r>
      <w:r w:rsidRPr="004A24A7">
        <w:rPr>
          <w:rFonts w:ascii="Times New Roman" w:hAnsi="Times New Roman" w:cs="Times New Roman"/>
          <w:sz w:val="28"/>
          <w:szCs w:val="28"/>
        </w:rPr>
        <w:t xml:space="preserve"> доброволец».</w:t>
      </w:r>
    </w:p>
    <w:p w:rsidR="00925998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На втором этапе происходит обучение подростков профильным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знаниям и умениям, которые необходимы для включения в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добровольческую деятельность, обучение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организаторским знаниям и умениям (мастер- классы, работа инициативных творческих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групп), аналитическим знаниям и умениям (система вечерних сборов и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огоньков). </w:t>
      </w:r>
    </w:p>
    <w:p w:rsidR="00925998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 xml:space="preserve">На уровне отряда подросток проходит </w:t>
      </w:r>
      <w:r w:rsidRPr="004A24A7">
        <w:rPr>
          <w:rFonts w:ascii="Times New Roman" w:hAnsi="Times New Roman" w:cs="Times New Roman"/>
          <w:sz w:val="28"/>
          <w:szCs w:val="28"/>
        </w:rPr>
        <w:t>«Курс добровольца»</w:t>
      </w:r>
      <w:r w:rsidR="005E6FAF" w:rsidRPr="004A24A7">
        <w:rPr>
          <w:rFonts w:ascii="Times New Roman" w:hAnsi="Times New Roman" w:cs="Times New Roman"/>
          <w:sz w:val="28"/>
          <w:szCs w:val="28"/>
        </w:rPr>
        <w:t xml:space="preserve"> </w:t>
      </w:r>
      <w:r w:rsidRPr="004A24A7">
        <w:rPr>
          <w:rFonts w:ascii="Times New Roman" w:hAnsi="Times New Roman" w:cs="Times New Roman"/>
          <w:sz w:val="28"/>
          <w:szCs w:val="28"/>
        </w:rPr>
        <w:t xml:space="preserve">(система из </w:t>
      </w:r>
      <w:r w:rsidR="004A24A7">
        <w:rPr>
          <w:rFonts w:ascii="Times New Roman" w:hAnsi="Times New Roman" w:cs="Times New Roman"/>
          <w:sz w:val="28"/>
          <w:szCs w:val="28"/>
        </w:rPr>
        <w:t>трех</w:t>
      </w:r>
      <w:r w:rsidRPr="004A24A7">
        <w:rPr>
          <w:rFonts w:ascii="Times New Roman" w:hAnsi="Times New Roman" w:cs="Times New Roman"/>
          <w:sz w:val="28"/>
          <w:szCs w:val="28"/>
        </w:rPr>
        <w:t xml:space="preserve"> занятий по добровольческой тематике)</w:t>
      </w:r>
      <w:r w:rsidR="004A24A7">
        <w:rPr>
          <w:rFonts w:ascii="Times New Roman" w:hAnsi="Times New Roman" w:cs="Times New Roman"/>
          <w:sz w:val="28"/>
          <w:szCs w:val="28"/>
        </w:rPr>
        <w:t>.</w:t>
      </w:r>
      <w:r w:rsidRPr="00376E94">
        <w:rPr>
          <w:rFonts w:ascii="Times New Roman" w:hAnsi="Times New Roman" w:cs="Times New Roman"/>
          <w:sz w:val="28"/>
          <w:szCs w:val="28"/>
        </w:rPr>
        <w:t xml:space="preserve"> Учебный процесс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сочетается с практическими применениями полученных знаний, то есть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используется практико-ориентированный подход.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A7" w:rsidRPr="002E1009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94">
        <w:rPr>
          <w:rFonts w:ascii="Times New Roman" w:hAnsi="Times New Roman" w:cs="Times New Roman"/>
          <w:sz w:val="28"/>
          <w:szCs w:val="28"/>
        </w:rPr>
        <w:t>В течение всего основного периода подросткам предоставляется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возможность реализовать свои способности и интересы, получить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знания и умения социального проектирования и современных</w:t>
      </w:r>
      <w:r w:rsidR="005E6FAF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социальных технологий добровольчества. Каждый может стать автором</w:t>
      </w:r>
      <w:r w:rsidR="00AF7E00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социального проекта, инициативы, которая позволит </w:t>
      </w:r>
      <w:r w:rsidR="00925998">
        <w:rPr>
          <w:rFonts w:ascii="Times New Roman" w:hAnsi="Times New Roman" w:cs="Times New Roman"/>
          <w:sz w:val="28"/>
          <w:szCs w:val="28"/>
        </w:rPr>
        <w:t>ребенку</w:t>
      </w:r>
      <w:r w:rsidRPr="00376E94">
        <w:rPr>
          <w:rFonts w:ascii="Times New Roman" w:hAnsi="Times New Roman" w:cs="Times New Roman"/>
          <w:sz w:val="28"/>
          <w:szCs w:val="28"/>
        </w:rPr>
        <w:t xml:space="preserve"> осознать</w:t>
      </w:r>
      <w:r w:rsidR="00AF7E00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>сопричастность каждого гражданина к истории страны, ее настоящего и</w:t>
      </w:r>
      <w:r w:rsidR="00AF7E00">
        <w:rPr>
          <w:rFonts w:ascii="Times New Roman" w:hAnsi="Times New Roman" w:cs="Times New Roman"/>
          <w:sz w:val="28"/>
          <w:szCs w:val="28"/>
        </w:rPr>
        <w:t xml:space="preserve"> </w:t>
      </w:r>
      <w:r w:rsidRPr="00376E94">
        <w:rPr>
          <w:rFonts w:ascii="Times New Roman" w:hAnsi="Times New Roman" w:cs="Times New Roman"/>
          <w:sz w:val="28"/>
          <w:szCs w:val="28"/>
        </w:rPr>
        <w:t xml:space="preserve">будущего. </w:t>
      </w:r>
      <w:r w:rsidRPr="002E1009">
        <w:rPr>
          <w:rFonts w:ascii="Times New Roman" w:hAnsi="Times New Roman" w:cs="Times New Roman"/>
          <w:sz w:val="28"/>
          <w:szCs w:val="28"/>
        </w:rPr>
        <w:t>Подростки совершают добрые дела на благо своей компании,</w:t>
      </w:r>
      <w:r w:rsidR="00AF7E00" w:rsidRPr="002E1009">
        <w:rPr>
          <w:rFonts w:ascii="Times New Roman" w:hAnsi="Times New Roman" w:cs="Times New Roman"/>
          <w:sz w:val="28"/>
          <w:szCs w:val="28"/>
        </w:rPr>
        <w:t xml:space="preserve"> </w:t>
      </w:r>
      <w:r w:rsidRPr="002E1009">
        <w:rPr>
          <w:rFonts w:ascii="Times New Roman" w:hAnsi="Times New Roman" w:cs="Times New Roman"/>
          <w:sz w:val="28"/>
          <w:szCs w:val="28"/>
        </w:rPr>
        <w:t xml:space="preserve">лагеря. </w:t>
      </w:r>
    </w:p>
    <w:p w:rsidR="00376E94" w:rsidRPr="002E1009" w:rsidRDefault="00376E94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09">
        <w:rPr>
          <w:rFonts w:ascii="Times New Roman" w:hAnsi="Times New Roman" w:cs="Times New Roman"/>
          <w:sz w:val="28"/>
          <w:szCs w:val="28"/>
        </w:rPr>
        <w:t>Кульминационным моментом может стать выход подростка со</w:t>
      </w:r>
      <w:r w:rsidR="00AF7E00" w:rsidRPr="002E1009">
        <w:rPr>
          <w:rFonts w:ascii="Times New Roman" w:hAnsi="Times New Roman" w:cs="Times New Roman"/>
          <w:sz w:val="28"/>
          <w:szCs w:val="28"/>
        </w:rPr>
        <w:t xml:space="preserve"> </w:t>
      </w:r>
      <w:r w:rsidRPr="002E1009">
        <w:rPr>
          <w:rFonts w:ascii="Times New Roman" w:hAnsi="Times New Roman" w:cs="Times New Roman"/>
          <w:sz w:val="28"/>
          <w:szCs w:val="28"/>
        </w:rPr>
        <w:t xml:space="preserve">своей инициативой на более высокий уровень – </w:t>
      </w:r>
      <w:r w:rsidR="004A24A7" w:rsidRPr="002E100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E1009">
        <w:rPr>
          <w:rFonts w:ascii="Times New Roman" w:hAnsi="Times New Roman" w:cs="Times New Roman"/>
          <w:sz w:val="28"/>
          <w:szCs w:val="28"/>
        </w:rPr>
        <w:t>уровень другого лагеря</w:t>
      </w:r>
      <w:r w:rsidR="004A24A7" w:rsidRPr="002E1009">
        <w:rPr>
          <w:rFonts w:ascii="Times New Roman" w:hAnsi="Times New Roman" w:cs="Times New Roman"/>
          <w:sz w:val="28"/>
          <w:szCs w:val="28"/>
        </w:rPr>
        <w:t>.</w:t>
      </w:r>
      <w:r w:rsidR="005E6FAF" w:rsidRPr="002E1009">
        <w:rPr>
          <w:rFonts w:ascii="Times New Roman" w:hAnsi="Times New Roman" w:cs="Times New Roman"/>
          <w:sz w:val="28"/>
          <w:szCs w:val="28"/>
        </w:rPr>
        <w:t xml:space="preserve"> </w:t>
      </w:r>
      <w:r w:rsidRPr="002E1009">
        <w:rPr>
          <w:rFonts w:ascii="Times New Roman" w:hAnsi="Times New Roman" w:cs="Times New Roman"/>
          <w:sz w:val="28"/>
          <w:szCs w:val="28"/>
        </w:rPr>
        <w:t>Поступки будут отражать</w:t>
      </w:r>
      <w:r w:rsidR="00AF7E00" w:rsidRPr="002E1009">
        <w:rPr>
          <w:rFonts w:ascii="Times New Roman" w:hAnsi="Times New Roman" w:cs="Times New Roman"/>
          <w:sz w:val="28"/>
          <w:szCs w:val="28"/>
        </w:rPr>
        <w:t xml:space="preserve"> </w:t>
      </w:r>
      <w:r w:rsidRPr="002E1009">
        <w:rPr>
          <w:rFonts w:ascii="Times New Roman" w:hAnsi="Times New Roman" w:cs="Times New Roman"/>
          <w:sz w:val="28"/>
          <w:szCs w:val="28"/>
        </w:rPr>
        <w:t>готовность к социальному служению, к принятию на себя</w:t>
      </w:r>
      <w:r w:rsidR="005E6FAF" w:rsidRPr="002E1009">
        <w:rPr>
          <w:rFonts w:ascii="Times New Roman" w:hAnsi="Times New Roman" w:cs="Times New Roman"/>
          <w:sz w:val="28"/>
          <w:szCs w:val="28"/>
        </w:rPr>
        <w:t xml:space="preserve"> </w:t>
      </w:r>
      <w:r w:rsidRPr="002E1009">
        <w:rPr>
          <w:rFonts w:ascii="Times New Roman" w:hAnsi="Times New Roman" w:cs="Times New Roman"/>
          <w:sz w:val="28"/>
          <w:szCs w:val="28"/>
        </w:rPr>
        <w:t>ответственности, как за свою деятельность, так и за деятельность своих</w:t>
      </w:r>
      <w:r w:rsidR="005E6FAF" w:rsidRPr="002E1009">
        <w:rPr>
          <w:rFonts w:ascii="Times New Roman" w:hAnsi="Times New Roman" w:cs="Times New Roman"/>
          <w:sz w:val="28"/>
          <w:szCs w:val="28"/>
        </w:rPr>
        <w:t xml:space="preserve"> </w:t>
      </w:r>
      <w:r w:rsidRPr="002E1009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0D50">
        <w:rPr>
          <w:rFonts w:ascii="Times New Roman" w:hAnsi="Times New Roman" w:cs="Times New Roman"/>
          <w:b/>
          <w:bCs/>
          <w:sz w:val="26"/>
          <w:szCs w:val="26"/>
        </w:rPr>
        <w:t>Формы и методы работы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Для формирования системы знаний, совершенствования умений и навыков программой предусматривается использование традиционных технологий: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 xml:space="preserve">объяснительно-иллюстративный метод (беседа, демонстрация трудовых операций, </w:t>
      </w:r>
      <w:r w:rsidR="00602D69">
        <w:rPr>
          <w:rFonts w:ascii="Times New Roman" w:hAnsi="Times New Roman" w:cs="Times New Roman"/>
          <w:sz w:val="26"/>
          <w:szCs w:val="26"/>
        </w:rPr>
        <w:t>добровольческие акции</w:t>
      </w:r>
      <w:r w:rsidRPr="00C40D50">
        <w:rPr>
          <w:rFonts w:ascii="Times New Roman" w:hAnsi="Times New Roman" w:cs="Times New Roman"/>
          <w:sz w:val="26"/>
          <w:szCs w:val="26"/>
        </w:rPr>
        <w:t>);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репродуктивный метод (работа с настольными играми, минутки взаимного обучения, викторины).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lastRenderedPageBreak/>
        <w:t>Для разностороннего, свободного и творческого развития детей и подростков программа предусматривает использование современных педагогических технологий: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проблемное общение-обучение;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40D50">
        <w:rPr>
          <w:rFonts w:ascii="Times New Roman" w:hAnsi="Times New Roman" w:cs="Times New Roman"/>
          <w:bCs/>
          <w:sz w:val="26"/>
          <w:szCs w:val="26"/>
        </w:rPr>
        <w:t>квест</w:t>
      </w:r>
      <w:proofErr w:type="spellEnd"/>
      <w:r w:rsidRPr="00C40D50">
        <w:rPr>
          <w:rFonts w:ascii="Times New Roman" w:hAnsi="Times New Roman" w:cs="Times New Roman"/>
          <w:bCs/>
          <w:sz w:val="26"/>
          <w:szCs w:val="26"/>
        </w:rPr>
        <w:t xml:space="preserve">-технологии; 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bCs/>
          <w:sz w:val="26"/>
          <w:szCs w:val="26"/>
        </w:rPr>
        <w:t>технологии коллективной творческой деятельности;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игровые технологии.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D50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:rsidR="00602D69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Программа будет считаться выполненной, если по окончании смены дети: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 xml:space="preserve">приобрели новые социальные умения и навыки, новый позитивный жизненный опыт; 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 xml:space="preserve">реализовали свою творческую и </w:t>
      </w:r>
      <w:r w:rsidR="004E7CD7">
        <w:rPr>
          <w:rFonts w:ascii="Times New Roman" w:hAnsi="Times New Roman" w:cs="Times New Roman"/>
          <w:sz w:val="26"/>
          <w:szCs w:val="26"/>
        </w:rPr>
        <w:t>социальную</w:t>
      </w:r>
      <w:r w:rsidRPr="00C40D50">
        <w:rPr>
          <w:rFonts w:ascii="Times New Roman" w:hAnsi="Times New Roman" w:cs="Times New Roman"/>
          <w:sz w:val="26"/>
          <w:szCs w:val="26"/>
        </w:rPr>
        <w:t xml:space="preserve"> активность через образовательно-досуговую деятельность;</w:t>
      </w:r>
    </w:p>
    <w:p w:rsidR="004E7CD7" w:rsidRDefault="004E7CD7" w:rsidP="004E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навыки</w:t>
      </w:r>
      <w:r w:rsidRPr="00116D1F">
        <w:rPr>
          <w:rFonts w:ascii="Times New Roman" w:hAnsi="Times New Roman" w:cs="Times New Roman"/>
          <w:sz w:val="28"/>
          <w:szCs w:val="28"/>
        </w:rPr>
        <w:t xml:space="preserve"> коллективной творческой деятельности; </w:t>
      </w:r>
    </w:p>
    <w:p w:rsidR="004E7CD7" w:rsidRDefault="004E7CD7" w:rsidP="004E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опыт ведения дискуссии, публичного выступления;</w:t>
      </w:r>
    </w:p>
    <w:p w:rsidR="004E7CD7" w:rsidRPr="00E417DC" w:rsidRDefault="004E7CD7" w:rsidP="004E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DC">
        <w:rPr>
          <w:rFonts w:ascii="Times New Roman" w:hAnsi="Times New Roman" w:cs="Times New Roman"/>
          <w:sz w:val="28"/>
          <w:szCs w:val="28"/>
        </w:rPr>
        <w:t>управлять собственным поведением с учетом норм коллектива, интересов и потребностей окружающих;</w:t>
      </w:r>
    </w:p>
    <w:p w:rsidR="004E7CD7" w:rsidRDefault="004E7CD7" w:rsidP="004E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F">
        <w:rPr>
          <w:rFonts w:ascii="Times New Roman" w:hAnsi="Times New Roman" w:cs="Times New Roman"/>
          <w:sz w:val="28"/>
          <w:szCs w:val="28"/>
        </w:rPr>
        <w:t xml:space="preserve">организовать работу творческой группы по подготовке и проведению мероприятий различной направленности. </w:t>
      </w:r>
    </w:p>
    <w:p w:rsidR="00925998" w:rsidRPr="00C40D50" w:rsidRDefault="00F00986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</w:t>
      </w:r>
      <w:r w:rsidR="00925998" w:rsidRPr="00C40D50">
        <w:rPr>
          <w:rFonts w:ascii="Times New Roman" w:hAnsi="Times New Roman" w:cs="Times New Roman"/>
          <w:b/>
          <w:sz w:val="26"/>
          <w:szCs w:val="26"/>
        </w:rPr>
        <w:t xml:space="preserve">тапы реализации программы 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Краткосрочная программа реализуется в течение одной смены ЦТО «Космос» и осуществляется в несколько этапов: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40D50">
        <w:rPr>
          <w:rFonts w:ascii="Times New Roman" w:hAnsi="Times New Roman" w:cs="Times New Roman"/>
          <w:sz w:val="26"/>
          <w:szCs w:val="26"/>
        </w:rPr>
        <w:t>.</w:t>
      </w:r>
      <w:r w:rsidR="00C710A3" w:rsidRPr="00C710A3">
        <w:rPr>
          <w:rFonts w:ascii="Times New Roman" w:hAnsi="Times New Roman" w:cs="Times New Roman"/>
          <w:sz w:val="26"/>
          <w:szCs w:val="26"/>
        </w:rPr>
        <w:t xml:space="preserve"> </w:t>
      </w:r>
      <w:r w:rsidRPr="00C40D50">
        <w:rPr>
          <w:rFonts w:ascii="Times New Roman" w:hAnsi="Times New Roman" w:cs="Times New Roman"/>
          <w:sz w:val="26"/>
          <w:szCs w:val="26"/>
        </w:rPr>
        <w:t>Организационный: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 xml:space="preserve">размещение на базе ЦТО «Космос»; 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 xml:space="preserve">работа по организации деятельности смены (определение и принятие свода правил поведения в лагере, инструктаж по технике безопасности и т.д.); 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организация самоуправления в отрядах, лагере;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презентация дополнительн</w:t>
      </w:r>
      <w:r w:rsidR="00D4621D">
        <w:rPr>
          <w:rFonts w:ascii="Times New Roman" w:hAnsi="Times New Roman" w:cs="Times New Roman"/>
          <w:sz w:val="26"/>
          <w:szCs w:val="26"/>
        </w:rPr>
        <w:t>ой</w:t>
      </w:r>
      <w:r w:rsidRPr="00C40D50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D4621D">
        <w:rPr>
          <w:rFonts w:ascii="Times New Roman" w:hAnsi="Times New Roman" w:cs="Times New Roman"/>
          <w:sz w:val="26"/>
          <w:szCs w:val="26"/>
        </w:rPr>
        <w:t>ой</w:t>
      </w:r>
      <w:r w:rsidRPr="00C40D50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 w:rsidR="00D4621D">
        <w:rPr>
          <w:rFonts w:ascii="Times New Roman" w:hAnsi="Times New Roman" w:cs="Times New Roman"/>
          <w:sz w:val="26"/>
          <w:szCs w:val="26"/>
        </w:rPr>
        <w:t>ей</w:t>
      </w:r>
      <w:r w:rsidRPr="00C40D5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4621D">
        <w:rPr>
          <w:rFonts w:ascii="Times New Roman" w:hAnsi="Times New Roman" w:cs="Times New Roman"/>
          <w:sz w:val="26"/>
          <w:szCs w:val="26"/>
        </w:rPr>
        <w:t>ы «Лидер»</w:t>
      </w:r>
      <w:r w:rsidRPr="00C40D50">
        <w:rPr>
          <w:rFonts w:ascii="Times New Roman" w:hAnsi="Times New Roman" w:cs="Times New Roman"/>
          <w:sz w:val="26"/>
          <w:szCs w:val="26"/>
        </w:rPr>
        <w:t>;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психолого-педагогическое диагностирование</w:t>
      </w:r>
      <w:r w:rsidRPr="00C40D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0D50">
        <w:rPr>
          <w:rFonts w:ascii="Times New Roman" w:hAnsi="Times New Roman" w:cs="Times New Roman"/>
          <w:sz w:val="26"/>
          <w:szCs w:val="26"/>
        </w:rPr>
        <w:t xml:space="preserve">(собеседование с детьми, анкетирование детей); 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 xml:space="preserve">диагностика выявления интересов и </w:t>
      </w:r>
      <w:r w:rsidR="00D4621D">
        <w:rPr>
          <w:rFonts w:ascii="Times New Roman" w:hAnsi="Times New Roman" w:cs="Times New Roman"/>
          <w:sz w:val="26"/>
          <w:szCs w:val="26"/>
        </w:rPr>
        <w:t>потребностей детей и подростков.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40D50">
        <w:rPr>
          <w:rFonts w:ascii="Times New Roman" w:hAnsi="Times New Roman" w:cs="Times New Roman"/>
          <w:sz w:val="26"/>
          <w:szCs w:val="26"/>
        </w:rPr>
        <w:t>. Основной: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теоретические и практические занятия по дополнительным общеобразовательным общеразвивающим программам;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спортивно-оздоровительные, интеллектуально-познавательные, досуговые мероприятия и трудовая деятельность.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40D50">
        <w:rPr>
          <w:rFonts w:ascii="Times New Roman" w:hAnsi="Times New Roman" w:cs="Times New Roman"/>
          <w:sz w:val="26"/>
          <w:szCs w:val="26"/>
        </w:rPr>
        <w:t>. Заключительный: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итоговая диагностика;</w:t>
      </w:r>
    </w:p>
    <w:p w:rsidR="00925998" w:rsidRPr="00C40D50" w:rsidRDefault="00925998" w:rsidP="0092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D50">
        <w:rPr>
          <w:rFonts w:ascii="Times New Roman" w:hAnsi="Times New Roman" w:cs="Times New Roman"/>
          <w:sz w:val="26"/>
          <w:szCs w:val="26"/>
        </w:rPr>
        <w:t>торжественное закрытие смены и награждение детей.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Содержание программы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программы смены основано на следующих направлениях деятельности: спортивно-оздоровительное, трудовое, интеллектуально-</w:t>
      </w:r>
      <w:r w:rsid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познавательное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художественное, образовательное, воспитательное.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Спортивно-оздоровительное направление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Спортивно-оздоровительная работа ведется с учетом состояния здоровья ребенка и включает в себя: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проведение ежедневных утренних зарядок;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прогулки и игры на свежем воздухе;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спортивные игры на спортплощадке (малые олимпийские игры, премьер-лига ЦТО «Космос» и т.д.);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эстафеты и спортивные программы;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медицинских осмотров;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просветительские и профилактические беседы. 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Деятельность направлена на формирование у ребенка позитивного отношения к физической культуре, культуре здоровья – развитие навыков сохранения своего здоровья, здорового образа жизни, профилактику негативных явлений и оздоровление участников смены.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Трудовое направление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Включение каждого ребенка в трудовую деятельность реализуется через социально-значимую деятельность: организацию дежурства в столовой, отрядных комнатах и на территории лагеря. 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Благодаря этому формируется бережное отношение не только к своему труду, но и к труду окружающих, а также к имуществу лагеря. 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Интеллектуально-</w:t>
      </w:r>
      <w:r w:rsidR="00D462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познавательное</w:t>
      </w: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направление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рамках реализации этого направления детям предлагается принять участие в комплексе познавательных и интеллектуальных мероприятий: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командные интеллектуальные игры и конкурсы:</w:t>
      </w:r>
    </w:p>
    <w:p w:rsidR="00D4621D" w:rsidRPr="00D4621D" w:rsidRDefault="00D4621D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познавательно-развлекательное мероприятие «</w:t>
      </w:r>
      <w:proofErr w:type="spellStart"/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Развед</w:t>
      </w:r>
      <w:proofErr w:type="spellEnd"/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-шоу»;</w:t>
      </w:r>
    </w:p>
    <w:p w:rsidR="00925998" w:rsidRPr="00D4621D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эрудит-шоу «</w:t>
      </w:r>
      <w:r w:rsidR="00E95FAE"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страницам истории детского движения</w:t>
      </w:r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D4621D"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, «Все о лесе»</w:t>
      </w:r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4621D" w:rsidRPr="00D4621D" w:rsidRDefault="00D4621D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квест</w:t>
      </w:r>
      <w:proofErr w:type="spellEnd"/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-игра «Волонтером быть здорово!»;</w:t>
      </w:r>
    </w:p>
    <w:p w:rsidR="00D4621D" w:rsidRPr="00D4621D" w:rsidRDefault="00D4621D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621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познавательно-развлекательная программа «Робинзонада» и др.;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Художественное направление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Основным назначением этого направления в лагере является развитие креативности детей и подростков.   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Формы организации: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изобразительная деятельность (оформление газет, конкурс стенгазет, конкурс рекламных листовок, конкурс  рисунков на асфальте и т.д.);</w:t>
      </w:r>
    </w:p>
    <w:p w:rsidR="00925998" w:rsidRPr="00C40D50" w:rsidRDefault="00925998" w:rsidP="00925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конкурсные программы (концерты, праздники: открытие и закрытие лагерной смены, родительский день, «День Берендея», «День безопасности» и т.д.);</w:t>
      </w:r>
    </w:p>
    <w:p w:rsidR="00FB6449" w:rsidRDefault="00925998" w:rsidP="00D462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выстав</w:t>
      </w:r>
      <w:r w:rsidR="00150D4B">
        <w:rPr>
          <w:rFonts w:ascii="Times New Roman" w:eastAsia="Times New Roman" w:hAnsi="Times New Roman" w:cs="Times New Roman"/>
          <w:sz w:val="26"/>
          <w:szCs w:val="26"/>
          <w:lang w:eastAsia="ar-SA"/>
        </w:rPr>
        <w:t>ки (рисунков и творческих работ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, фотовыставки, тематические презентации и т.д.).</w:t>
      </w:r>
    </w:p>
    <w:p w:rsidR="00F40E07" w:rsidRPr="00C40D50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Образовательное направление</w:t>
      </w:r>
    </w:p>
    <w:p w:rsidR="00F40E07" w:rsidRPr="00C40D50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 реализации образовательного направления ребятам предлагается принять участие</w:t>
      </w: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C40D5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реализации дополнительн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Лидер» (18ч.)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F40E07" w:rsidRPr="00C40D50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проведения занятий в распорядке дня лагерной смены отводится по </w:t>
      </w:r>
      <w:r w:rsidR="00DD054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</w:t>
      </w:r>
      <w:r w:rsidR="00DD0546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неделю в первой половине дня. </w:t>
      </w:r>
    </w:p>
    <w:p w:rsidR="00F40E07" w:rsidRPr="00DD0546" w:rsidRDefault="00DD0546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F40E07"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тоговым мероприятием по реализации дополнительн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="00F40E07"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40E07"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</w:t>
      </w:r>
      <w:r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F40E07"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общеразвивающ</w:t>
      </w:r>
      <w:r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F40E07"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F40E07"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презентация разработанного социального проекта.</w:t>
      </w:r>
      <w:r w:rsidR="00F40E07"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0546" w:rsidRPr="00DD0546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образовательной деятельности у детей формируются </w:t>
      </w:r>
      <w:r w:rsidR="00DD0546" w:rsidRPr="00DD0546">
        <w:rPr>
          <w:rFonts w:ascii="Times New Roman" w:hAnsi="Times New Roman" w:cs="Times New Roman"/>
          <w:sz w:val="28"/>
          <w:szCs w:val="28"/>
        </w:rPr>
        <w:t>лидерские качества, навыки руководства и умения руководителя, психологическая и коммуникативная культура, способность к рефлексии.</w:t>
      </w:r>
    </w:p>
    <w:p w:rsidR="00F40E07" w:rsidRPr="00C40D50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Воспитательное направление</w:t>
      </w:r>
    </w:p>
    <w:p w:rsidR="00F40E07" w:rsidRPr="00C40D50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достижения воспитательного результата используется комплексная </w:t>
      </w: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форма воспитательной работы. Взаимодействие взрослых и детей осуществляется на принципах творческого сотрудничества. Воспитание нравственных качеств, навыков и основ культурного поведения осуществляется в процессе работы над формированием нравственного самосознания личности. Важно постоянно направлять действия детей, учить их следовать нравственным правилам, на собственном опыте убеждаться в их важности. Системную воспитательную работу с детьми осуществляет вожатый, воспитатель отряда через просветительские и воспитательные беседы, наблюдение за морально-нравственным развитием ребенка, контроль взаимоотношений в отряде.</w:t>
      </w:r>
    </w:p>
    <w:p w:rsidR="00F40E07" w:rsidRPr="00C40D50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Воспитательное направление реализуется за счет мероприятий различной направленности. Через мероприятия и экскурсии воспитывается и формируется гражданская культура и гражданская позиция. </w:t>
      </w:r>
    </w:p>
    <w:p w:rsidR="00F40E07" w:rsidRPr="00C40D50" w:rsidRDefault="00F40E07" w:rsidP="00F40E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Кроме того, проводится психолого-педагогическое сопровождение, которое заключается в проведении диагностики (выявление интересов и склонностей детей, определение особенностей поведения и общения, выявление лидера в коллективе и т.д.), индивидуальных и групповых бесед с детьми, </w:t>
      </w:r>
      <w:proofErr w:type="spellStart"/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тренинговых</w:t>
      </w:r>
      <w:proofErr w:type="spellEnd"/>
      <w:r w:rsidRPr="00C40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занятий, консультаций с психологом.</w:t>
      </w:r>
    </w:p>
    <w:p w:rsidR="00577234" w:rsidRPr="00C40D50" w:rsidRDefault="00577234" w:rsidP="00577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40D50">
        <w:rPr>
          <w:rFonts w:ascii="Times New Roman" w:hAnsi="Times New Roman" w:cs="Times New Roman"/>
          <w:b/>
          <w:iCs/>
          <w:sz w:val="26"/>
          <w:szCs w:val="26"/>
        </w:rPr>
        <w:t>Условия реализации программы</w:t>
      </w:r>
    </w:p>
    <w:p w:rsidR="00577234" w:rsidRPr="00C40D50" w:rsidRDefault="00577234" w:rsidP="00577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0D50">
        <w:rPr>
          <w:rFonts w:ascii="Times New Roman" w:hAnsi="Times New Roman" w:cs="Times New Roman"/>
          <w:i/>
          <w:iCs/>
          <w:sz w:val="26"/>
          <w:szCs w:val="26"/>
        </w:rPr>
        <w:t xml:space="preserve">Кадровое обеспечение </w:t>
      </w:r>
    </w:p>
    <w:p w:rsidR="00577234" w:rsidRPr="00C40D50" w:rsidRDefault="00577234" w:rsidP="00577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Начальник ЦТО «Космос», заместитель начальника лагеря по УВР, старший воспитатель, старший вожатый, воспитатели, вожатые, инструктор по физической культуре, инструктор по плаванию, медицинский работник.</w:t>
      </w:r>
    </w:p>
    <w:p w:rsidR="00577234" w:rsidRPr="00140989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0989">
        <w:rPr>
          <w:rFonts w:ascii="Times New Roman" w:hAnsi="Times New Roman" w:cs="Times New Roman"/>
          <w:iCs/>
          <w:sz w:val="26"/>
          <w:szCs w:val="26"/>
        </w:rPr>
        <w:t xml:space="preserve">Мастер-классы </w:t>
      </w:r>
      <w:r w:rsidR="00140989" w:rsidRPr="00140989">
        <w:rPr>
          <w:rFonts w:ascii="Times New Roman" w:hAnsi="Times New Roman" w:cs="Times New Roman"/>
          <w:iCs/>
          <w:sz w:val="26"/>
          <w:szCs w:val="26"/>
        </w:rPr>
        <w:t xml:space="preserve">проводят </w:t>
      </w:r>
      <w:r w:rsidRPr="00140989">
        <w:rPr>
          <w:rFonts w:ascii="Times New Roman" w:hAnsi="Times New Roman" w:cs="Times New Roman"/>
          <w:iCs/>
          <w:sz w:val="26"/>
          <w:szCs w:val="26"/>
        </w:rPr>
        <w:t xml:space="preserve">приглашенные специалисты образовательных </w:t>
      </w:r>
      <w:r w:rsidR="00140989" w:rsidRPr="00140989">
        <w:rPr>
          <w:rFonts w:ascii="Times New Roman" w:hAnsi="Times New Roman" w:cs="Times New Roman"/>
          <w:iCs/>
          <w:sz w:val="26"/>
          <w:szCs w:val="26"/>
        </w:rPr>
        <w:t xml:space="preserve">и общественных </w:t>
      </w:r>
      <w:r w:rsidRPr="00140989">
        <w:rPr>
          <w:rFonts w:ascii="Times New Roman" w:hAnsi="Times New Roman" w:cs="Times New Roman"/>
          <w:iCs/>
          <w:sz w:val="26"/>
          <w:szCs w:val="26"/>
        </w:rPr>
        <w:t>организаций области (методисты, педагоги дополнительного образования, педагог-психолог), преподаватели высших учебных заведений.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Текущее руководство деятельностью лагеря осуществляет начальник лагеря ЦТО «Космос».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Заместитель начальника по УВР: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0D50">
        <w:rPr>
          <w:rFonts w:ascii="Times New Roman" w:hAnsi="Times New Roman" w:cs="Times New Roman"/>
          <w:bCs/>
          <w:iCs/>
          <w:sz w:val="26"/>
          <w:szCs w:val="26"/>
        </w:rPr>
        <w:t>координирует деятельность воспитателей и старшего вожатого по реализации программы смены;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координирует деятельность старшего воспитателя и старшего вожатого по проведению мероприятий в соответствии с программой и планом-сеткой.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Старший воспитатель: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0D50">
        <w:rPr>
          <w:rFonts w:ascii="Times New Roman" w:hAnsi="Times New Roman" w:cs="Times New Roman"/>
          <w:bCs/>
          <w:iCs/>
          <w:sz w:val="26"/>
          <w:szCs w:val="26"/>
        </w:rPr>
        <w:t>координирует деятельность воспитателей и старшего вожатого по реализации программы смены;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отвечает за подготовку творческих мастерских и мастер-классов по дополнительным общеобразовательным общеразвивающим программам;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оказывает помощь специалистам во время проведения творческих мастерских и мастер-классов;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организует самоуправление в коллективе детей;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проводит ежедневные совещания с отрядными воспитателями.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Старший вожатый: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организует формирование отрядов, производит закрепление вожатых;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 xml:space="preserve">отвечает за проведение мероприятий в соответствии с программой, планом-сеткой; 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lastRenderedPageBreak/>
        <w:t>осуществляет контроль за проведением отрядных сборов, проводит семинары-совещания для вожатых;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организует оформление территории, помещений лагеря в связи с торжественными (тематическими) мероприятиями.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Отрядный вожатый: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проводит анкетирование детей с целью выявления их интересов, склонностей и достижений;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ежедневно отслеживает настроения детей; удовлетворенность проведенными мероприятиями;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 xml:space="preserve">участвует в организации и проведении </w:t>
      </w:r>
      <w:proofErr w:type="spellStart"/>
      <w:r w:rsidRPr="00C40D50">
        <w:rPr>
          <w:rFonts w:ascii="Times New Roman" w:hAnsi="Times New Roman" w:cs="Times New Roman"/>
          <w:iCs/>
          <w:sz w:val="26"/>
          <w:szCs w:val="26"/>
        </w:rPr>
        <w:t>общелагерных</w:t>
      </w:r>
      <w:proofErr w:type="spellEnd"/>
      <w:r w:rsidRPr="00C40D50">
        <w:rPr>
          <w:rFonts w:ascii="Times New Roman" w:hAnsi="Times New Roman" w:cs="Times New Roman"/>
          <w:iCs/>
          <w:sz w:val="26"/>
          <w:szCs w:val="26"/>
        </w:rPr>
        <w:t xml:space="preserve"> мероприятий в соответствии с указаниями старшего вожатого и начальника лагеря;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0D50">
        <w:rPr>
          <w:rFonts w:ascii="Times New Roman" w:hAnsi="Times New Roman" w:cs="Times New Roman"/>
          <w:bCs/>
          <w:iCs/>
          <w:sz w:val="26"/>
          <w:szCs w:val="26"/>
        </w:rPr>
        <w:t>контролирует выпуск радиопередач еженедельных отрядных газет;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 xml:space="preserve">организует обязательное участие отряда в мероприятиях в соответствии с программой и планом-сеткой; 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составляет отрядный план работы, согласованный со старшим вожатым, и отчитывается в его выполнении.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Спортивно-оздоровительные мероприятия проводит инструктор по физической культуре.</w:t>
      </w:r>
    </w:p>
    <w:p w:rsidR="00577234" w:rsidRPr="00C710A3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710A3">
        <w:rPr>
          <w:rFonts w:ascii="Times New Roman" w:hAnsi="Times New Roman" w:cs="Times New Roman"/>
          <w:b/>
          <w:i/>
          <w:iCs/>
          <w:sz w:val="26"/>
          <w:szCs w:val="26"/>
        </w:rPr>
        <w:t>Материально-техническое обеспечение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Базой для реализации программы является Центр творчества и оздоровления «Космос», который является структурным подразделением ТОГБОУ ДО «Центр развития творчества детей и юношества».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 xml:space="preserve">ЦТО «Космос» расположен в сосновом бору в 1 км от села </w:t>
      </w:r>
      <w:proofErr w:type="spellStart"/>
      <w:r w:rsidRPr="00C40D50">
        <w:rPr>
          <w:rFonts w:ascii="Times New Roman" w:hAnsi="Times New Roman" w:cs="Times New Roman"/>
          <w:iCs/>
          <w:sz w:val="26"/>
          <w:szCs w:val="26"/>
        </w:rPr>
        <w:t>Тулиновка</w:t>
      </w:r>
      <w:proofErr w:type="spellEnd"/>
      <w:r w:rsidRPr="00C40D50">
        <w:rPr>
          <w:rFonts w:ascii="Times New Roman" w:hAnsi="Times New Roman" w:cs="Times New Roman"/>
          <w:iCs/>
          <w:sz w:val="26"/>
          <w:szCs w:val="26"/>
        </w:rPr>
        <w:t xml:space="preserve"> Тамбовского района. Рядом протекает река </w:t>
      </w:r>
      <w:proofErr w:type="spellStart"/>
      <w:r w:rsidRPr="00C40D50">
        <w:rPr>
          <w:rFonts w:ascii="Times New Roman" w:hAnsi="Times New Roman" w:cs="Times New Roman"/>
          <w:iCs/>
          <w:sz w:val="26"/>
          <w:szCs w:val="26"/>
        </w:rPr>
        <w:t>Мошляйка</w:t>
      </w:r>
      <w:proofErr w:type="spellEnd"/>
      <w:r w:rsidRPr="00C40D50">
        <w:rPr>
          <w:rFonts w:ascii="Times New Roman" w:hAnsi="Times New Roman" w:cs="Times New Roman"/>
          <w:iCs/>
          <w:sz w:val="26"/>
          <w:szCs w:val="26"/>
        </w:rPr>
        <w:t>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Условия проживания и быта: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корпуса №1,2 – одноэтажные, 4 спальные комнаты на 12-14 человек, оборудованы камерами хранения, комната для вожатых, веранды;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корпус №3 – одноэтажный, 2 спальные комнаты на 11-12 человек, оборудован камерой хранения, комната для вожатых, веранда;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корпус №4 – двухэтажный, спальные комнаты на 2-4 человека, 1 конференц-зал, 2 холла, медицинская комната, гостевая, кухня, столовая, прачечная.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На территории: столовая, медпункт, котельные, летний душ, прачечная и сушилка, игровая комната, библиотека-класс, крытая эстрадная площадка, крытая теннисная площадка, волейбольная и баскетбольная площадки, футбольное поле с трибунами, детская игровая площадка, песочницы, крытые беседки, площадка для проведения линеек.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0D50">
        <w:rPr>
          <w:rFonts w:ascii="Times New Roman" w:hAnsi="Times New Roman" w:cs="Times New Roman"/>
          <w:i/>
          <w:iCs/>
          <w:sz w:val="26"/>
          <w:szCs w:val="26"/>
        </w:rPr>
        <w:t>Спортивный инвентарь: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футбольные мячи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волейбольная сетка (1 шт.)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волейбольные мячи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теннисный стол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набор для настольного тенниса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набор для игры в бадминтон (8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свисток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 xml:space="preserve">секундомер (1 шт.). 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0D50">
        <w:rPr>
          <w:rFonts w:ascii="Times New Roman" w:hAnsi="Times New Roman" w:cs="Times New Roman"/>
          <w:i/>
          <w:iCs/>
          <w:sz w:val="26"/>
          <w:szCs w:val="26"/>
        </w:rPr>
        <w:t>Игровое оборудование: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настольные игры (монополия, лото, шашки, шахматы, домино и т.д.);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кегли;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lastRenderedPageBreak/>
        <w:t>обручи (10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скакалки (10шт.);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40D50">
        <w:rPr>
          <w:rFonts w:ascii="Times New Roman" w:hAnsi="Times New Roman" w:cs="Times New Roman"/>
          <w:iCs/>
          <w:sz w:val="26"/>
          <w:szCs w:val="26"/>
        </w:rPr>
        <w:t>кольцебросы</w:t>
      </w:r>
      <w:proofErr w:type="spellEnd"/>
      <w:r w:rsidRPr="00C40D50">
        <w:rPr>
          <w:rFonts w:ascii="Times New Roman" w:hAnsi="Times New Roman" w:cs="Times New Roman"/>
          <w:iCs/>
          <w:sz w:val="26"/>
          <w:szCs w:val="26"/>
        </w:rPr>
        <w:t xml:space="preserve"> (8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канат;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резиновые мячи (5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игровой набор «Городки» (4 шт.).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0D50">
        <w:rPr>
          <w:rFonts w:ascii="Times New Roman" w:hAnsi="Times New Roman" w:cs="Times New Roman"/>
          <w:i/>
          <w:iCs/>
          <w:sz w:val="26"/>
          <w:szCs w:val="26"/>
        </w:rPr>
        <w:t>Световое и звуковое оборудование: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цветомузыка (1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колонки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микшерный пульт (1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усилитель (1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ноутбук (1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радиомикрофоны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музыкальный центр (1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  <w:lang w:val="en-US"/>
        </w:rPr>
        <w:t>CD</w:t>
      </w:r>
      <w:r w:rsidRPr="00C40D50">
        <w:rPr>
          <w:rFonts w:ascii="Times New Roman" w:hAnsi="Times New Roman" w:cs="Times New Roman"/>
          <w:iCs/>
          <w:sz w:val="26"/>
          <w:szCs w:val="26"/>
        </w:rPr>
        <w:t xml:space="preserve"> и </w:t>
      </w:r>
      <w:r w:rsidRPr="00C40D50">
        <w:rPr>
          <w:rFonts w:ascii="Times New Roman" w:hAnsi="Times New Roman" w:cs="Times New Roman"/>
          <w:iCs/>
          <w:sz w:val="26"/>
          <w:szCs w:val="26"/>
          <w:lang w:val="en-US"/>
        </w:rPr>
        <w:t>DVD</w:t>
      </w:r>
      <w:r w:rsidRPr="00C40D50">
        <w:rPr>
          <w:rFonts w:ascii="Times New Roman" w:hAnsi="Times New Roman" w:cs="Times New Roman"/>
          <w:iCs/>
          <w:sz w:val="26"/>
          <w:szCs w:val="26"/>
        </w:rPr>
        <w:t xml:space="preserve"> диски с музыкальными произведениями (10 шт.).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0D50">
        <w:rPr>
          <w:rFonts w:ascii="Times New Roman" w:hAnsi="Times New Roman" w:cs="Times New Roman"/>
          <w:i/>
          <w:iCs/>
          <w:sz w:val="26"/>
          <w:szCs w:val="26"/>
        </w:rPr>
        <w:t>Оргтехника: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ноутбук (5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проектор (2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экран (2 шт.);</w:t>
      </w:r>
    </w:p>
    <w:p w:rsidR="00577234" w:rsidRPr="00C40D50" w:rsidRDefault="00577234" w:rsidP="00577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принтер (2 шт.).</w:t>
      </w:r>
    </w:p>
    <w:p w:rsidR="00577234" w:rsidRPr="00C40D50" w:rsidRDefault="00577234" w:rsidP="00577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0D50">
        <w:rPr>
          <w:rFonts w:ascii="Times New Roman" w:hAnsi="Times New Roman" w:cs="Times New Roman"/>
          <w:i/>
          <w:iCs/>
          <w:sz w:val="26"/>
          <w:szCs w:val="26"/>
        </w:rPr>
        <w:t>Видео и фото аппаратура:</w:t>
      </w:r>
    </w:p>
    <w:p w:rsidR="00577234" w:rsidRPr="00C40D50" w:rsidRDefault="00577234" w:rsidP="00577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видеокамера (1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фотоаппарат (4 шт.).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0D50">
        <w:rPr>
          <w:rFonts w:ascii="Times New Roman" w:hAnsi="Times New Roman" w:cs="Times New Roman"/>
          <w:i/>
          <w:iCs/>
          <w:sz w:val="26"/>
          <w:szCs w:val="26"/>
        </w:rPr>
        <w:t>Канцелярские товары: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бумага формата А-4;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листы ватмана (</w:t>
      </w:r>
      <w:r w:rsidR="00C1526F">
        <w:rPr>
          <w:rFonts w:ascii="Times New Roman" w:hAnsi="Times New Roman" w:cs="Times New Roman"/>
          <w:iCs/>
          <w:sz w:val="26"/>
          <w:szCs w:val="26"/>
        </w:rPr>
        <w:t>3</w:t>
      </w:r>
      <w:r w:rsidRPr="00C40D50">
        <w:rPr>
          <w:rFonts w:ascii="Times New Roman" w:hAnsi="Times New Roman" w:cs="Times New Roman"/>
          <w:iCs/>
          <w:sz w:val="26"/>
          <w:szCs w:val="26"/>
        </w:rPr>
        <w:t>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акварельные краски (25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фломастеры (25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цветные карандаши (25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маркеры (20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простые карандаши с ластиком (40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альбомы для рисования (10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 xml:space="preserve">набор для </w:t>
      </w:r>
      <w:proofErr w:type="spellStart"/>
      <w:r w:rsidRPr="00C40D50">
        <w:rPr>
          <w:rFonts w:ascii="Times New Roman" w:hAnsi="Times New Roman" w:cs="Times New Roman"/>
          <w:iCs/>
          <w:sz w:val="26"/>
          <w:szCs w:val="26"/>
        </w:rPr>
        <w:t>бисероплетения</w:t>
      </w:r>
      <w:proofErr w:type="spellEnd"/>
      <w:r w:rsidRPr="00C40D50">
        <w:rPr>
          <w:rFonts w:ascii="Times New Roman" w:hAnsi="Times New Roman" w:cs="Times New Roman"/>
          <w:iCs/>
          <w:sz w:val="26"/>
          <w:szCs w:val="26"/>
        </w:rPr>
        <w:t xml:space="preserve"> (10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разноцветные нитки «Мулине» (красные, зеленые, синие, желтые, оранжевые) (10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набор цветного картона (10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набор белого картона (10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гофрированная бумага (красная, зеленая, синяя, желтая, оранжевая, фиолетовая) (10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кисточки (100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стаканчик-непроливайка (25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клей ПВА (20 шт.);</w:t>
      </w:r>
    </w:p>
    <w:p w:rsidR="00577234" w:rsidRPr="00C40D50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0D50">
        <w:rPr>
          <w:rFonts w:ascii="Times New Roman" w:hAnsi="Times New Roman" w:cs="Times New Roman"/>
          <w:iCs/>
          <w:sz w:val="26"/>
          <w:szCs w:val="26"/>
        </w:rPr>
        <w:t>ножницы (25 шт.).</w:t>
      </w:r>
    </w:p>
    <w:p w:rsidR="00577234" w:rsidRDefault="0057723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55394" w:rsidRDefault="0065539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55394" w:rsidRDefault="0065539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55394" w:rsidRDefault="0065539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55394" w:rsidRPr="00C40D50" w:rsidRDefault="00655394" w:rsidP="0057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55394" w:rsidRPr="004D3A8D" w:rsidRDefault="00655394" w:rsidP="00655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8D">
        <w:rPr>
          <w:rFonts w:ascii="Times New Roman" w:hAnsi="Times New Roman" w:cs="Times New Roman"/>
          <w:b/>
          <w:sz w:val="28"/>
          <w:szCs w:val="28"/>
        </w:rPr>
        <w:t>Режим дня: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8:00-8:15</w:t>
      </w:r>
      <w:r w:rsidRPr="004D3A8D">
        <w:rPr>
          <w:rFonts w:ascii="Times New Roman" w:hAnsi="Times New Roman" w:cs="Times New Roman"/>
          <w:sz w:val="28"/>
          <w:szCs w:val="28"/>
        </w:rPr>
        <w:t xml:space="preserve"> подъем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8:1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A8D">
        <w:rPr>
          <w:rFonts w:ascii="Times New Roman" w:hAnsi="Times New Roman" w:cs="Times New Roman"/>
          <w:sz w:val="28"/>
          <w:szCs w:val="28"/>
        </w:rPr>
        <w:t>-8:30 зарядка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9:00-9:30 завтрак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9:30-10:00 уборка корпусов, территории</w:t>
      </w:r>
    </w:p>
    <w:p w:rsidR="00655394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10:20 </w:t>
      </w:r>
      <w:r w:rsidRPr="004D3A8D">
        <w:rPr>
          <w:rFonts w:ascii="Times New Roman" w:hAnsi="Times New Roman" w:cs="Times New Roman"/>
          <w:sz w:val="28"/>
          <w:szCs w:val="28"/>
        </w:rPr>
        <w:t>линейка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</w:t>
      </w:r>
      <w:r w:rsidRPr="004D3A8D">
        <w:rPr>
          <w:rFonts w:ascii="Times New Roman" w:hAnsi="Times New Roman" w:cs="Times New Roman"/>
          <w:sz w:val="28"/>
          <w:szCs w:val="28"/>
        </w:rPr>
        <w:t>0-13:00 работа по плану оздоровительного учреждения, практические, учебные занятия, мастер-классы, спортивно-оздоровительные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, работа кружков</w:t>
      </w:r>
    </w:p>
    <w:p w:rsidR="00655394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13:00-13:40 обед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13:40 – 14:00 </w:t>
      </w:r>
      <w:r w:rsidRPr="004D3A8D">
        <w:rPr>
          <w:rFonts w:ascii="Times New Roman" w:hAnsi="Times New Roman" w:cs="Times New Roman"/>
          <w:sz w:val="28"/>
          <w:szCs w:val="28"/>
        </w:rPr>
        <w:t>водные процедуры</w:t>
      </w:r>
      <w:r>
        <w:rPr>
          <w:rFonts w:ascii="Times New Roman" w:hAnsi="Times New Roman" w:cs="Times New Roman"/>
          <w:sz w:val="28"/>
          <w:szCs w:val="28"/>
        </w:rPr>
        <w:t>, подготовка к тихому часу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14:00-16:00 тихий час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16:00-16:30</w:t>
      </w:r>
      <w:r w:rsidRPr="004D3A8D">
        <w:rPr>
          <w:rFonts w:ascii="Times New Roman" w:hAnsi="Times New Roman" w:cs="Times New Roman"/>
          <w:sz w:val="28"/>
          <w:szCs w:val="28"/>
        </w:rPr>
        <w:t xml:space="preserve"> полдник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16:30-17:3</w:t>
      </w:r>
      <w:r w:rsidRPr="004D3A8D">
        <w:rPr>
          <w:rFonts w:ascii="Times New Roman" w:hAnsi="Times New Roman" w:cs="Times New Roman"/>
          <w:sz w:val="28"/>
          <w:szCs w:val="28"/>
        </w:rPr>
        <w:t>0 работа по плану вожатого (работа в кружках)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17:30-18:3</w:t>
      </w:r>
      <w:r w:rsidRPr="004D3A8D">
        <w:rPr>
          <w:rFonts w:ascii="Times New Roman" w:hAnsi="Times New Roman" w:cs="Times New Roman"/>
          <w:sz w:val="28"/>
          <w:szCs w:val="28"/>
        </w:rPr>
        <w:t xml:space="preserve">0 культмассовые мероприятия 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</w:t>
      </w:r>
      <w:r w:rsidRPr="004D3A8D">
        <w:rPr>
          <w:rFonts w:ascii="Times New Roman" w:hAnsi="Times New Roman" w:cs="Times New Roman"/>
          <w:sz w:val="28"/>
          <w:szCs w:val="28"/>
        </w:rPr>
        <w:t>0-19:00 водные процедуры, принятие душа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19:00-19:30 ужин</w:t>
      </w:r>
    </w:p>
    <w:p w:rsidR="00655394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19:30-20</w:t>
      </w:r>
      <w:r w:rsidRPr="004D3A8D">
        <w:rPr>
          <w:rFonts w:ascii="Times New Roman" w:hAnsi="Times New Roman" w:cs="Times New Roman"/>
          <w:sz w:val="28"/>
          <w:szCs w:val="28"/>
        </w:rPr>
        <w:t>:30 работа по п</w:t>
      </w:r>
      <w:r>
        <w:rPr>
          <w:rFonts w:ascii="Times New Roman" w:hAnsi="Times New Roman" w:cs="Times New Roman"/>
          <w:sz w:val="28"/>
          <w:szCs w:val="28"/>
        </w:rPr>
        <w:t>лану вожатого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20:30 – 21:30 дискотека, </w:t>
      </w:r>
      <w:r w:rsidRPr="004D3A8D">
        <w:rPr>
          <w:rFonts w:ascii="Times New Roman" w:hAnsi="Times New Roman" w:cs="Times New Roman"/>
          <w:sz w:val="28"/>
          <w:szCs w:val="28"/>
        </w:rPr>
        <w:t>соревнования, конкурсы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 xml:space="preserve">21:30-21:45 подведение итогов дня в отряде 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21:45-22:00 подготовка ко сну</w:t>
      </w:r>
    </w:p>
    <w:p w:rsidR="00655394" w:rsidRDefault="00655394" w:rsidP="00655394">
      <w:pPr>
        <w:spacing w:after="0" w:line="240" w:lineRule="auto"/>
        <w:ind w:firstLine="709"/>
        <w:jc w:val="both"/>
      </w:pPr>
      <w:r w:rsidRPr="004D3A8D">
        <w:rPr>
          <w:rFonts w:ascii="Times New Roman" w:hAnsi="Times New Roman" w:cs="Times New Roman"/>
          <w:sz w:val="28"/>
          <w:szCs w:val="28"/>
        </w:rPr>
        <w:t>22:00 отбой</w:t>
      </w:r>
    </w:p>
    <w:p w:rsidR="00655394" w:rsidRPr="004D3A8D" w:rsidRDefault="00655394" w:rsidP="0065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CD7" w:rsidRDefault="004E7CD7" w:rsidP="00FB64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6449" w:rsidRPr="00C40D50" w:rsidRDefault="00FB6449" w:rsidP="00FB64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D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Календарно-тематическое планирование </w:t>
      </w:r>
    </w:p>
    <w:p w:rsidR="00FB6449" w:rsidRPr="00C40D50" w:rsidRDefault="00FB6449" w:rsidP="00FB64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D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(примерная план-сетка смены) </w:t>
      </w:r>
    </w:p>
    <w:p w:rsidR="00FB6449" w:rsidRPr="00C40D50" w:rsidRDefault="00FB6449" w:rsidP="00FB644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2126"/>
        <w:gridCol w:w="7485"/>
      </w:tblGrid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360" w:lineRule="auto"/>
              <w:ind w:firstLine="18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День/Дата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Мероприятия 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E95FA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1день</w:t>
            </w:r>
          </w:p>
          <w:p w:rsidR="00FB6449" w:rsidRPr="00E95FA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встречи «Здравствуйте, это – МЫ!»</w:t>
            </w:r>
          </w:p>
          <w:p w:rsidR="00FB6449" w:rsidRPr="00E95FAE" w:rsidRDefault="002034FF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FB6449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.06.</w:t>
            </w:r>
          </w:p>
          <w:p w:rsidR="00FB6449" w:rsidRPr="00E95FAE" w:rsidRDefault="002034FF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воскресенье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заезд и размещение участников смены (операция «Новоселье»);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отрядов по возрастам</w:t>
            </w:r>
            <w:r w:rsidR="00BA45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 по технике безопасности;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знакомство с лагерем;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входная диагностика;</w:t>
            </w:r>
          </w:p>
          <w:p w:rsidR="00FB6449" w:rsidRPr="00C40D50" w:rsidRDefault="000E63BA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0E63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рганизация самоуправления в отрядах</w:t>
            </w:r>
            <w:r w:rsid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="00FB6449"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F41476" w:rsidRPr="00E95FAE" w:rsidRDefault="00E95FAE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познавательно-развлекательное </w:t>
            </w:r>
            <w:r w:rsidR="00F41476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мероприятие «</w:t>
            </w:r>
            <w:proofErr w:type="spellStart"/>
            <w:r w:rsidR="00F41476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Развед</w:t>
            </w:r>
            <w:proofErr w:type="spellEnd"/>
            <w:r w:rsidR="00F41476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-шоу»</w:t>
            </w: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E95FAE" w:rsidP="00E95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337A8C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гон</w:t>
            </w:r>
            <w:r w:rsidR="00B25357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ё</w:t>
            </w:r>
            <w:r w:rsidR="00337A8C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знакомств</w:t>
            </w: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FB6449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E95FA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день</w:t>
            </w:r>
          </w:p>
          <w:p w:rsidR="00FB6449" w:rsidRPr="00E95FA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337A8C" w:rsidRPr="00E95F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вожатого</w:t>
            </w:r>
          </w:p>
          <w:p w:rsidR="00FB6449" w:rsidRPr="00E95FAE" w:rsidRDefault="004103F3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  <w:r w:rsidR="00FB6449"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.06.</w:t>
            </w:r>
          </w:p>
          <w:p w:rsidR="00FB6449" w:rsidRPr="00C40D50" w:rsidRDefault="004103F3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337A8C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B25357" w:rsidRDefault="00FB6449" w:rsidP="000929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подготовка к открытию лагерной смены; </w:t>
            </w:r>
          </w:p>
          <w:p w:rsidR="00E95FAE" w:rsidRDefault="00092925" w:rsidP="00E95F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вожатский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«Охота на лис»</w:t>
            </w:r>
            <w:r w:rsidR="00E95FA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E95FAE" w:rsidRPr="00C40D50" w:rsidRDefault="00E95FAE" w:rsidP="00E95F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</w:t>
            </w:r>
            <w:r w:rsid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приятие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«Веселые старты»; </w:t>
            </w:r>
          </w:p>
          <w:p w:rsidR="00FB6449" w:rsidRPr="00C40D50" w:rsidRDefault="00026084" w:rsidP="00B253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="00337A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онцерт вожатых</w:t>
            </w:r>
            <w:r w:rsidR="002137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«Как здорово,</w:t>
            </w:r>
            <w:r w:rsidR="00B253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что все мы здесь сегодня </w:t>
            </w:r>
            <w:r w:rsidR="00B253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собрались</w:t>
            </w:r>
            <w:r w:rsidR="002137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!</w:t>
            </w:r>
            <w:r w:rsidR="00B2535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3A2ABD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 день</w:t>
            </w:r>
          </w:p>
          <w:p w:rsidR="00FB6449" w:rsidRPr="003A2ABD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Праздник открытия лагерной смены</w:t>
            </w:r>
          </w:p>
          <w:p w:rsidR="00FB6449" w:rsidRPr="003A2ABD" w:rsidRDefault="00092925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</w:t>
            </w:r>
            <w:r w:rsidR="00FB6449"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.06.</w:t>
            </w:r>
          </w:p>
          <w:p w:rsidR="00FB6449" w:rsidRPr="00C40D50" w:rsidRDefault="00092925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вторник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операция «Уют»;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открытию лагерной смены;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торжественная линейка открытия смены;</w:t>
            </w:r>
          </w:p>
          <w:p w:rsidR="00213736" w:rsidRPr="00213736" w:rsidRDefault="00026084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открытие лагерной смены </w:t>
            </w:r>
            <w:r w:rsidR="00213736"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«Откройте сердце доброте»</w:t>
            </w: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(презентация визиток отрядов)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дискотека;</w:t>
            </w:r>
            <w:r w:rsidR="000260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FB6449" w:rsidRPr="00026084" w:rsidRDefault="00026084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костё</w:t>
            </w:r>
            <w:r w:rsidR="00FB6449" w:rsidRPr="000260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3A2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FB6449" w:rsidRPr="00C40D50" w:rsidTr="00534274">
        <w:trPr>
          <w:trHeight w:val="22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день</w:t>
            </w:r>
          </w:p>
          <w:p w:rsidR="00401301" w:rsidRPr="00534274" w:rsidRDefault="00401301" w:rsidP="004013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борьбы с вредными привычками</w:t>
            </w:r>
          </w:p>
          <w:p w:rsidR="00DD04A3" w:rsidRPr="003A2ABD" w:rsidRDefault="00DD04A3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27.06.</w:t>
            </w:r>
          </w:p>
          <w:p w:rsidR="00FB6449" w:rsidRPr="00C40D50" w:rsidRDefault="00026084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трудовой десант;</w:t>
            </w:r>
          </w:p>
          <w:p w:rsidR="00401301" w:rsidRDefault="00401301" w:rsidP="004013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конкурс рисунка-призыва на асфальте</w:t>
            </w:r>
            <w:r w:rsid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«Вредные привычки нам не друзья!»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AC74A2" w:rsidRPr="00C40D50" w:rsidRDefault="00AC74A2" w:rsidP="004013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r w:rsidRPr="00AC7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ыпуск и распростра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нение буклетов о вреде курения «Мифы и реальность»;</w:t>
            </w:r>
          </w:p>
          <w:p w:rsidR="00FB6449" w:rsidRPr="003A2ABD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</w:t>
            </w:r>
            <w:r w:rsidRPr="003A2A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«Играем по олимпийским правилам!» (открытие малых олимпийских игр)</w:t>
            </w: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3A2ABD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 день</w:t>
            </w:r>
          </w:p>
          <w:p w:rsidR="00401301" w:rsidRPr="000F533E" w:rsidRDefault="00401301" w:rsidP="004013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добрых дел</w:t>
            </w:r>
          </w:p>
          <w:p w:rsidR="00FB6449" w:rsidRPr="003A2ABD" w:rsidRDefault="00026084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  <w:r w:rsidR="00FB6449"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.06.</w:t>
            </w:r>
          </w:p>
          <w:p w:rsidR="00FB6449" w:rsidRPr="003A2ABD" w:rsidRDefault="00026084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3A2ABD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3A2ABD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  <w:r w:rsidR="00401301"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FB6449" w:rsidRPr="003A2ABD" w:rsidRDefault="00534274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обучающие </w:t>
            </w:r>
            <w:r w:rsidR="00D935FE"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мастер-классы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социальной активности детей</w:t>
            </w:r>
            <w:r w:rsidR="00FB6449"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01301" w:rsidRDefault="00401301" w:rsidP="004013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викторина «Кто такие добровольцы?»</w:t>
            </w:r>
            <w:r w:rsidR="003A2A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;</w:t>
            </w:r>
          </w:p>
          <w:p w:rsidR="003A2ABD" w:rsidRPr="003A2ABD" w:rsidRDefault="00DE092B" w:rsidP="0040130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Мастер-класс от волонтерских организаций области, разработка</w:t>
            </w:r>
            <w:r w:rsidR="003A2A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с детьми волонтерских акций в лагере «Умейте делать добрые дела»;</w:t>
            </w:r>
          </w:p>
          <w:p w:rsidR="00FB6449" w:rsidRPr="003A2ABD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</w:t>
            </w:r>
            <w:r w:rsidRPr="003A2A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«Полоса препятствий»;</w:t>
            </w:r>
          </w:p>
          <w:p w:rsidR="00FB6449" w:rsidRPr="003A2ABD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3A2ABD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 день</w:t>
            </w:r>
          </w:p>
          <w:p w:rsidR="00FB6449" w:rsidRPr="003A2ABD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творчества </w:t>
            </w:r>
          </w:p>
          <w:p w:rsidR="00FB6449" w:rsidRPr="003A2ABD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</w:t>
            </w:r>
            <w:r w:rsidR="00FB6449"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.06.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2A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день согласно распорядку; 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операция «Уют»;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творческая мастерская «Поделки из природного материала»;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</w:t>
            </w:r>
            <w:r w:rsidRPr="00C40D50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«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Футбольный турнир»;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 день</w:t>
            </w:r>
          </w:p>
          <w:p w:rsidR="00FB6449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D228EE" w:rsidRPr="000F53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добрых дел</w:t>
            </w:r>
          </w:p>
          <w:p w:rsidR="00FB6449" w:rsidRPr="000F533E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  <w:r w:rsidR="00FB6449"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.06.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суббота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экологическая </w:t>
            </w:r>
            <w:r w:rsidR="00D228E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«Космос – территория чистоты»;</w:t>
            </w:r>
          </w:p>
          <w:p w:rsidR="00FB6449" w:rsidRPr="00C40D50" w:rsidRDefault="00D228EE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FB6449"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Волонтером быть здорово!</w:t>
            </w:r>
            <w:r w:rsidR="00FB6449"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спортивно-оздоровительное мероприятие «Стадион неожиданностей»;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 день</w:t>
            </w:r>
          </w:p>
          <w:p w:rsidR="00D228EE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</w:t>
            </w:r>
            <w:r w:rsidR="00761E39" w:rsidRPr="000F53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  <w:r w:rsidR="00401301" w:rsidRPr="000F53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спорта</w:t>
            </w:r>
          </w:p>
          <w:p w:rsidR="00FB6449" w:rsidRPr="000F533E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</w:t>
            </w:r>
            <w:r w:rsidR="00FB6449"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</w:t>
            </w: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FB6449"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воскресенье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день согласно распорядку; </w:t>
            </w:r>
          </w:p>
          <w:p w:rsidR="00FB6449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операция «Уют»; </w:t>
            </w:r>
          </w:p>
          <w:p w:rsidR="00394C0A" w:rsidRPr="00C40D50" w:rsidRDefault="00394C0A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родительский день;</w:t>
            </w:r>
          </w:p>
          <w:p w:rsidR="00FB6449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конкурс </w:t>
            </w:r>
            <w:r w:rsidR="00761E39"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стенгазет</w:t>
            </w:r>
            <w:r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«</w:t>
            </w:r>
            <w:r w:rsidR="00761E39"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Мы добровольцы</w:t>
            </w:r>
            <w:r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!»;</w:t>
            </w:r>
          </w:p>
          <w:p w:rsidR="00FB6449" w:rsidRPr="000F533E" w:rsidRDefault="00F97D3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круглый стол</w:t>
            </w:r>
            <w:r w:rsidR="00761E39"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="00761E39"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Волонтер</w:t>
            </w:r>
            <w:r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ство</w:t>
            </w:r>
            <w:proofErr w:type="spellEnd"/>
            <w:r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– мода или добро</w:t>
            </w:r>
            <w:r w:rsid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?</w:t>
            </w:r>
            <w:r w:rsidR="00761E39"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  <w:r w:rsidR="00FB6449" w:rsidRPr="000F53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 «</w:t>
            </w:r>
            <w:r w:rsidR="00761E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Спортивный Олимп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дискотека</w:t>
            </w:r>
            <w:r w:rsid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 день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761E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игры</w:t>
            </w:r>
          </w:p>
          <w:p w:rsidR="00FB6449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EA58EB"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</w:t>
            </w:r>
            <w:r w:rsidR="00EA58EB"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761E3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деловая игра «Лидер и его команда»</w:t>
            </w:r>
            <w:r w:rsid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конкурс </w:t>
            </w:r>
            <w:r w:rsidR="00F97D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отрядов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40130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Стань волонтером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 (выступление агитбригад);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 «Игра в волейбол»;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 день</w:t>
            </w:r>
          </w:p>
          <w:p w:rsidR="00FB6449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Берендея</w:t>
            </w:r>
          </w:p>
          <w:p w:rsidR="00FB6449" w:rsidRPr="000F533E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EA58EB"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</w:t>
            </w:r>
            <w:r w:rsidR="00EA58EB"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вторник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экологический праздник «В гостях у Берендея»;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эрудит-шоу «Все о лесе»;</w:t>
            </w:r>
            <w:r w:rsidRPr="00C40D5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  <w:t xml:space="preserve">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конкурс плакатов о природе «Зеленый патруль»;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 «Лесная эстафета»;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 день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18749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добрых дел</w:t>
            </w:r>
          </w:p>
          <w:p w:rsidR="00FB6449" w:rsidRPr="00394C0A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04.07</w:t>
            </w:r>
            <w:r w:rsidR="00FB6449"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761E39" w:rsidRPr="00394C0A" w:rsidRDefault="00394C0A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интеллектуально-познавательное мероприятие </w:t>
            </w:r>
            <w:r w:rsidR="00187493"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="00187493"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Доброфорум</w:t>
            </w:r>
            <w:proofErr w:type="spellEnd"/>
            <w:r w:rsidR="00187493"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761E39"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0F533E" w:rsidRPr="00394C0A" w:rsidRDefault="00655394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Выступление Драмтеатра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спортивно-оздоровительное мероприятие «Мини-футбол» («Премьер лига «ЦТО Космос»);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394C0A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 день</w:t>
            </w:r>
          </w:p>
          <w:p w:rsidR="00F97D39" w:rsidRPr="00534274" w:rsidRDefault="00F97D3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безопасности</w:t>
            </w:r>
          </w:p>
          <w:p w:rsidR="00FB6449" w:rsidRPr="00394C0A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</w:t>
            </w:r>
            <w:r w:rsidR="00FB6449"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</w:t>
            </w:r>
            <w:r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FB6449"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трудовой десант;</w:t>
            </w:r>
          </w:p>
          <w:p w:rsidR="00FB6449" w:rsidRPr="00534274" w:rsidRDefault="00534274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обучающие мастер-классы по правилам безопасного поведения на дороге с использованием оборудования мобильного </w:t>
            </w:r>
            <w:proofErr w:type="spellStart"/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автогородка</w:t>
            </w:r>
            <w:proofErr w:type="spellEnd"/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A58EB"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«Лаборатория безопасности»</w:t>
            </w:r>
            <w:r w:rsidR="00FB6449"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конкурс </w:t>
            </w:r>
            <w:r w:rsidR="00F97D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листовок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F97D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Соблюдай ПДД, а иначе быть беде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конкурсная программа «</w:t>
            </w:r>
            <w:r w:rsidR="00F97D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Знатоки правил дорожного движения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спортивные эстафеты;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394C0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 день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18749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коллективных творческих дел</w:t>
            </w:r>
          </w:p>
          <w:p w:rsidR="00FB6449" w:rsidRPr="00534274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06.</w:t>
            </w:r>
            <w:r w:rsidR="00EA58EB"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73260D" w:rsidRPr="00C40D50" w:rsidRDefault="00172E15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познавательно-развлекательная программа «Робинзонада»</w:t>
            </w:r>
            <w:r w:rsidR="007B3D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спортивно-оздоровительное мероприятие «Быстрее! Выше! Сильнее!»;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 день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172E1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творчества</w:t>
            </w:r>
          </w:p>
          <w:p w:rsidR="00FB6449" w:rsidRPr="00180288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</w:t>
            </w:r>
            <w:r w:rsidR="00FB6449"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.0</w:t>
            </w:r>
            <w:r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FB6449"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B6449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суббота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7B3D81" w:rsidRDefault="007B3D81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познавательно-развлекательная программа «Мы ищем таланты!»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</w:t>
            </w:r>
            <w:r w:rsidR="00AC7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«Ловкие, сильные, смелые!»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534274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 день</w:t>
            </w:r>
          </w:p>
          <w:p w:rsidR="00FB6449" w:rsidRPr="00534274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EA58EB" w:rsidRPr="0053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семьи, любви и верности</w:t>
            </w:r>
          </w:p>
          <w:p w:rsidR="00FB6449" w:rsidRPr="00534274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08.07.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342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7B3D81" w:rsidRDefault="00360DC1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изготовление символа Дня семьи, любви и верности;</w:t>
            </w:r>
          </w:p>
          <w:p w:rsidR="00BB579C" w:rsidRPr="00127426" w:rsidRDefault="00BB579C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42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дом – моя крепость»</w:t>
            </w:r>
            <w:r w:rsidR="00534274" w:rsidRPr="001274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79C" w:rsidRPr="00127426" w:rsidRDefault="00534274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детских проектов «</w:t>
            </w:r>
            <w:r w:rsidR="00BB579C" w:rsidRPr="00127426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  <w:r w:rsidR="00127426" w:rsidRPr="001274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60DC1" w:rsidRDefault="00360DC1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познавательно-развлекательная программа «Наша дружная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семья»</w:t>
            </w:r>
            <w:r w:rsid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 «</w:t>
            </w:r>
            <w:r w:rsidR="00360D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Веселые старты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127426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16 день</w:t>
            </w:r>
          </w:p>
          <w:p w:rsidR="00FB6449" w:rsidRPr="00127426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</w:t>
            </w:r>
            <w:r w:rsidR="00AC74A2" w:rsidRPr="001274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игры</w:t>
            </w:r>
          </w:p>
          <w:p w:rsidR="00FB6449" w:rsidRPr="00127426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09.07.</w:t>
            </w:r>
          </w:p>
          <w:p w:rsidR="00EA58EB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трудовой десант;</w:t>
            </w:r>
          </w:p>
          <w:p w:rsidR="00150D4B" w:rsidRPr="00150D4B" w:rsidRDefault="00150D4B" w:rsidP="00150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интеллектуально-развлекательная программа «Праздничный парад загадок, викторин, шарад»;</w:t>
            </w:r>
          </w:p>
          <w:p w:rsidR="00FB6449" w:rsidRPr="00C40D50" w:rsidRDefault="00BB579C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конкурсы актерского мастерства</w:t>
            </w:r>
            <w:r w:rsidR="00FB6449"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FB6449" w:rsidRPr="00C40D50" w:rsidRDefault="008F372E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театрализованное представление «Минута славы»</w:t>
            </w:r>
            <w:r w:rsidR="00FB6449"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127426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 день</w:t>
            </w:r>
          </w:p>
          <w:p w:rsidR="00FB6449" w:rsidRPr="00127426" w:rsidRDefault="00AC74A2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добрых дел</w:t>
            </w:r>
          </w:p>
          <w:p w:rsidR="00FB6449" w:rsidRPr="00127426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10.07.</w:t>
            </w:r>
          </w:p>
          <w:p w:rsidR="00EA58EB" w:rsidRPr="00127426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вторник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AC74A2" w:rsidRPr="00BB579C" w:rsidRDefault="00AC74A2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мастер-классы</w:t>
            </w:r>
            <w:r w:rsid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социальной активности детей</w:t>
            </w:r>
            <w:r w:rsidR="000C06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(волонтерские организации области</w:t>
            </w:r>
            <w:bookmarkStart w:id="0" w:name="_GoBack"/>
            <w:bookmarkEnd w:id="0"/>
            <w:r w:rsidR="000C06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  <w:r w:rsid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127426" w:rsidRDefault="00567B7C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развлекательное мероприятие «Книга рекордов лагеря «Самые - самые…»;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 день</w:t>
            </w:r>
          </w:p>
          <w:p w:rsidR="00127426" w:rsidRPr="00127426" w:rsidRDefault="00127426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спорта</w:t>
            </w:r>
          </w:p>
          <w:p w:rsidR="00FB6449" w:rsidRPr="00127426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11.07.</w:t>
            </w:r>
          </w:p>
          <w:p w:rsidR="00EA58EB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 «Сильные, ловкие, смелые»;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 день</w:t>
            </w:r>
          </w:p>
          <w:p w:rsidR="00FB6449" w:rsidRPr="00180288" w:rsidRDefault="00180288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802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добрых дел</w:t>
            </w:r>
            <w:r w:rsidRPr="001802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FB6449" w:rsidRPr="00127426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12.07.</w:t>
            </w:r>
          </w:p>
          <w:p w:rsidR="00EA58EB" w:rsidRPr="00180288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274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фестиваль «</w:t>
            </w:r>
            <w:r w:rsid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Наши добрые дела»;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спортивно-оздоровительное мероприятие «Веселые затеи»;</w:t>
            </w:r>
          </w:p>
          <w:p w:rsidR="002C0196" w:rsidRDefault="002C0196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вечер у костра «Возьмемся за руки, друзья!»</w:t>
            </w:r>
            <w:r w:rsid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567B7C" w:rsidRPr="00C40D50" w:rsidRDefault="00FB6449" w:rsidP="001802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</w:t>
            </w:r>
            <w:r w:rsid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 день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День закрытия лагерной смены </w:t>
            </w:r>
          </w:p>
          <w:p w:rsidR="00FB6449" w:rsidRPr="00180288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13.07.</w:t>
            </w:r>
          </w:p>
          <w:p w:rsidR="00EA58EB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«Уют»;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трудовой десант;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рефлексия, подведение итогов</w:t>
            </w:r>
            <w:r w:rsidR="00150D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смены</w:t>
            </w: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анкетирование;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торжественная линейка закрытия смены;</w:t>
            </w:r>
          </w:p>
          <w:p w:rsidR="00FB6449" w:rsidRPr="00C40D50" w:rsidRDefault="00180288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r w:rsidR="008F372E" w:rsidRPr="008F37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ечер прощания «За расставанием будет встреча</w:t>
            </w:r>
            <w:r w:rsidR="008F37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!</w:t>
            </w:r>
            <w:r w:rsidR="008F372E" w:rsidRPr="008F37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FB6449"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FB6449" w:rsidRPr="00C40D50" w:rsidRDefault="00180288" w:rsidP="001802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дискотека.</w:t>
            </w:r>
          </w:p>
        </w:tc>
      </w:tr>
      <w:tr w:rsidR="00FB6449" w:rsidRPr="00C40D50" w:rsidTr="0053427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 день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День отъезда «До свидан</w:t>
            </w:r>
            <w:r w:rsidR="00567B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и</w:t>
            </w:r>
            <w:r w:rsidRPr="00C40D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я, лагерь!»</w:t>
            </w:r>
          </w:p>
          <w:p w:rsidR="00FB6449" w:rsidRPr="00180288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14.07.</w:t>
            </w:r>
          </w:p>
          <w:p w:rsidR="00EA58EB" w:rsidRPr="00C40D50" w:rsidRDefault="00EA58EB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суббота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49" w:rsidRPr="00C40D50" w:rsidRDefault="00FB6449" w:rsidP="00FB64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согласно распорядку;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сбор и отъезд участников смены; </w:t>
            </w:r>
          </w:p>
          <w:p w:rsidR="00FB6449" w:rsidRPr="00C40D50" w:rsidRDefault="00FB6449" w:rsidP="00FB6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C40D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завершение работы лагеря</w:t>
            </w:r>
            <w:r w:rsidR="0018028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</w:tbl>
    <w:p w:rsidR="003D3DA3" w:rsidRDefault="003D3DA3" w:rsidP="005E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D3D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DA3" w:rsidRPr="003E2702" w:rsidRDefault="003D3DA3" w:rsidP="003D3D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270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Список литературы:</w:t>
      </w:r>
    </w:p>
    <w:p w:rsidR="003D3DA3" w:rsidRPr="003E2702" w:rsidRDefault="003D3DA3" w:rsidP="003D3D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D3DA3" w:rsidRPr="003E2702" w:rsidRDefault="003D3DA3" w:rsidP="003D3D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E27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Для педагога:</w:t>
      </w:r>
    </w:p>
    <w:p w:rsidR="00A60F7B" w:rsidRPr="00A60F7B" w:rsidRDefault="00A60F7B" w:rsidP="00A60F7B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0F7B">
        <w:rPr>
          <w:rFonts w:ascii="Times New Roman" w:hAnsi="Times New Roman" w:cs="Times New Roman"/>
          <w:color w:val="000000"/>
          <w:sz w:val="28"/>
          <w:szCs w:val="28"/>
        </w:rPr>
        <w:t>Белянкова</w:t>
      </w:r>
      <w:proofErr w:type="spellEnd"/>
      <w:r w:rsidRPr="00A60F7B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Идеи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А.П.</w:t>
      </w:r>
      <w:r w:rsidRPr="00A60F7B">
        <w:rPr>
          <w:rFonts w:ascii="Times New Roman" w:hAnsi="Times New Roman" w:cs="Times New Roman"/>
          <w:color w:val="000000"/>
          <w:sz w:val="28"/>
          <w:szCs w:val="28"/>
        </w:rPr>
        <w:t>Гайдара</w:t>
      </w:r>
      <w:proofErr w:type="spellEnd"/>
      <w:r w:rsidRPr="00A60F7B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волонтерском движении / </w:t>
      </w:r>
      <w:proofErr w:type="spellStart"/>
      <w:r w:rsidRPr="00A60F7B">
        <w:rPr>
          <w:rFonts w:ascii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A60F7B">
        <w:rPr>
          <w:rFonts w:ascii="Times New Roman" w:hAnsi="Times New Roman" w:cs="Times New Roman"/>
          <w:color w:val="000000"/>
          <w:sz w:val="28"/>
          <w:szCs w:val="28"/>
        </w:rPr>
        <w:t>Белянкова</w:t>
      </w:r>
      <w:proofErr w:type="spellEnd"/>
      <w:r w:rsidRPr="00A60F7B">
        <w:rPr>
          <w:rFonts w:ascii="Times New Roman" w:hAnsi="Times New Roman" w:cs="Times New Roman"/>
          <w:color w:val="000000"/>
          <w:sz w:val="28"/>
          <w:szCs w:val="28"/>
        </w:rPr>
        <w:t xml:space="preserve"> // Воспитание школьников – 2016. – № 9/10. – С. 77-82.</w:t>
      </w:r>
    </w:p>
    <w:p w:rsidR="003D3DA3" w:rsidRDefault="003D3DA3" w:rsidP="003E00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Борисова Н.В.,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Шатохина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Л.Ф. Программа «Обучение здоровью» </w:t>
      </w:r>
      <w:r w:rsidR="003E00F7" w:rsidRPr="003E00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3E00F7" w:rsidRPr="003E00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2005.</w:t>
      </w:r>
    </w:p>
    <w:p w:rsidR="009E7817" w:rsidRPr="003E00F7" w:rsidRDefault="009E7817" w:rsidP="003E00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</w:t>
      </w:r>
      <w:r w:rsidR="00F22506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студенческий форум добровольцев России: от идеи к воплощению: учебно-методическое пособие по социальному проектированию и рекреативным технологиям / авт.-сост. </w:t>
      </w:r>
      <w:proofErr w:type="spellStart"/>
      <w:r w:rsidR="00F22506">
        <w:rPr>
          <w:rFonts w:ascii="Times New Roman" w:hAnsi="Times New Roman" w:cs="Times New Roman"/>
          <w:color w:val="000000"/>
          <w:sz w:val="28"/>
          <w:szCs w:val="28"/>
        </w:rPr>
        <w:t>Е.В.Великанова</w:t>
      </w:r>
      <w:proofErr w:type="spellEnd"/>
      <w:r w:rsidR="00F22506">
        <w:rPr>
          <w:rFonts w:ascii="Times New Roman" w:hAnsi="Times New Roman" w:cs="Times New Roman"/>
          <w:color w:val="000000"/>
          <w:sz w:val="28"/>
          <w:szCs w:val="28"/>
        </w:rPr>
        <w:t>; М-во обр. и науки РФ, ФГБОУ ВПО «</w:t>
      </w:r>
      <w:proofErr w:type="spellStart"/>
      <w:r w:rsidR="00F22506">
        <w:rPr>
          <w:rFonts w:ascii="Times New Roman" w:hAnsi="Times New Roman" w:cs="Times New Roman"/>
          <w:color w:val="000000"/>
          <w:sz w:val="28"/>
          <w:szCs w:val="28"/>
        </w:rPr>
        <w:t>Тамб</w:t>
      </w:r>
      <w:proofErr w:type="spellEnd"/>
      <w:r w:rsidR="00F22506">
        <w:rPr>
          <w:rFonts w:ascii="Times New Roman" w:hAnsi="Times New Roman" w:cs="Times New Roman"/>
          <w:color w:val="000000"/>
          <w:sz w:val="28"/>
          <w:szCs w:val="28"/>
        </w:rPr>
        <w:t xml:space="preserve">. Гос. ун-т им. </w:t>
      </w:r>
      <w:proofErr w:type="spellStart"/>
      <w:r w:rsidR="00F22506">
        <w:rPr>
          <w:rFonts w:ascii="Times New Roman" w:hAnsi="Times New Roman" w:cs="Times New Roman"/>
          <w:color w:val="000000"/>
          <w:sz w:val="28"/>
          <w:szCs w:val="28"/>
        </w:rPr>
        <w:t>Г.Р.Державина</w:t>
      </w:r>
      <w:proofErr w:type="spellEnd"/>
      <w:r w:rsidR="00F22506">
        <w:rPr>
          <w:rFonts w:ascii="Times New Roman" w:hAnsi="Times New Roman" w:cs="Times New Roman"/>
          <w:color w:val="000000"/>
          <w:sz w:val="28"/>
          <w:szCs w:val="28"/>
        </w:rPr>
        <w:t xml:space="preserve">». – Тамбов: Издательский дом ТГУ им. </w:t>
      </w:r>
      <w:proofErr w:type="spellStart"/>
      <w:r w:rsidR="00F22506">
        <w:rPr>
          <w:rFonts w:ascii="Times New Roman" w:hAnsi="Times New Roman" w:cs="Times New Roman"/>
          <w:color w:val="000000"/>
          <w:sz w:val="28"/>
          <w:szCs w:val="28"/>
        </w:rPr>
        <w:t>Г.Р.Державина</w:t>
      </w:r>
      <w:proofErr w:type="spellEnd"/>
      <w:r w:rsidR="00F22506">
        <w:rPr>
          <w:rFonts w:ascii="Times New Roman" w:hAnsi="Times New Roman" w:cs="Times New Roman"/>
          <w:color w:val="000000"/>
          <w:sz w:val="28"/>
          <w:szCs w:val="28"/>
        </w:rPr>
        <w:t xml:space="preserve">, 2015. </w:t>
      </w:r>
    </w:p>
    <w:p w:rsidR="003011A2" w:rsidRPr="003E00F7" w:rsidRDefault="003011A2" w:rsidP="003E00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Волохов А.В.,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Мирошкина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М.Р.,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Фришман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И.И. Программа деятельности волонтеров детских общественных объединений в системе дополнительного образования. – М.: УЦ «Перспектива», 2011.</w:t>
      </w:r>
    </w:p>
    <w:p w:rsidR="003D3DA3" w:rsidRDefault="003D3DA3" w:rsidP="003E00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>Журавлёва С.В.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t>, Зуева С.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Нижегородова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М.Н. Программа «Путешествие во времени» (Методические рекомендации по курсу профилактических занятий для подростков.) – М.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2000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F7B" w:rsidRPr="00A60F7B" w:rsidRDefault="00A60F7B" w:rsidP="00A60F7B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0F7B">
        <w:rPr>
          <w:rFonts w:ascii="Times New Roman" w:hAnsi="Times New Roman" w:cs="Times New Roman"/>
          <w:color w:val="000000"/>
          <w:sz w:val="28"/>
          <w:szCs w:val="28"/>
        </w:rPr>
        <w:t>Загладина</w:t>
      </w:r>
      <w:proofErr w:type="spellEnd"/>
      <w:r w:rsidRPr="00A60F7B">
        <w:rPr>
          <w:rFonts w:ascii="Times New Roman" w:hAnsi="Times New Roman" w:cs="Times New Roman"/>
          <w:color w:val="000000"/>
          <w:sz w:val="28"/>
          <w:szCs w:val="28"/>
        </w:rPr>
        <w:t xml:space="preserve"> Х.Т. С чего начинается Родина или воспитание добровольчеством в российских школах / </w:t>
      </w:r>
      <w:proofErr w:type="spellStart"/>
      <w:r w:rsidRPr="00A60F7B">
        <w:rPr>
          <w:rFonts w:ascii="Times New Roman" w:hAnsi="Times New Roman" w:cs="Times New Roman"/>
          <w:color w:val="000000"/>
          <w:sz w:val="28"/>
          <w:szCs w:val="28"/>
        </w:rPr>
        <w:t>Х.Т.Загладина</w:t>
      </w:r>
      <w:proofErr w:type="spellEnd"/>
      <w:r w:rsidRPr="00A60F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0F7B">
        <w:rPr>
          <w:rFonts w:ascii="Times New Roman" w:hAnsi="Times New Roman" w:cs="Times New Roman"/>
          <w:color w:val="000000"/>
          <w:sz w:val="28"/>
          <w:szCs w:val="28"/>
        </w:rPr>
        <w:t>Т.Н.Арсеньева</w:t>
      </w:r>
      <w:proofErr w:type="spellEnd"/>
      <w:r w:rsidRPr="00A60F7B">
        <w:rPr>
          <w:rFonts w:ascii="Times New Roman" w:hAnsi="Times New Roman" w:cs="Times New Roman"/>
          <w:color w:val="000000"/>
          <w:sz w:val="28"/>
          <w:szCs w:val="28"/>
        </w:rPr>
        <w:t xml:space="preserve"> // Воспитание школьников. – 2016. – № 3. – С. 3-8.</w:t>
      </w:r>
    </w:p>
    <w:p w:rsidR="003D3DA3" w:rsidRPr="003E00F7" w:rsidRDefault="003D3DA3" w:rsidP="003E00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Казанцева Н.А. Общественно-активные школы: опыт добровольческих инициатив Центра Сотрудничество. </w:t>
      </w:r>
      <w:r w:rsidR="003E00F7" w:rsidRPr="003E00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Красноярск, 2002. </w:t>
      </w:r>
    </w:p>
    <w:p w:rsidR="003E00F7" w:rsidRDefault="003011A2" w:rsidP="003E00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Курс лекций.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0F7" w:rsidRPr="003E00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и инновации. </w:t>
      </w:r>
      <w:r w:rsidR="003E00F7" w:rsidRPr="003E00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М.: ЦСПГИ, 2011.</w:t>
      </w:r>
    </w:p>
    <w:p w:rsidR="003D3DA3" w:rsidRPr="003E00F7" w:rsidRDefault="003011A2" w:rsidP="003E00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>Лучшие сценарии для летнего лагеря: настольная книга педаго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>а-организатор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а / авт.-сост.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В.И.Руденко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>. – Ростов н/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Д:Феникс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>, 2007.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3DA3" w:rsidRPr="003E00F7" w:rsidRDefault="003E00F7" w:rsidP="00976FB0">
      <w:pPr>
        <w:pStyle w:val="a7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Макеева А.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>Г. Беды не допустить. М.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«Просвещение». 2003.</w:t>
      </w:r>
    </w:p>
    <w:p w:rsidR="003D3DA3" w:rsidRDefault="00976FB0" w:rsidP="00976FB0">
      <w:pPr>
        <w:pStyle w:val="a7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Митрохина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О.В. Подготовка несовершеннолетних к волонтерской деятельности по профилактике безнадзорности среди сверстников / 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О.В. Митрохина. </w:t>
      </w:r>
      <w:r w:rsidR="003E00F7" w:rsidRPr="003E00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3DA3" w:rsidRPr="003E00F7">
        <w:rPr>
          <w:rFonts w:ascii="Times New Roman" w:hAnsi="Times New Roman" w:cs="Times New Roman"/>
          <w:color w:val="000000"/>
          <w:sz w:val="28"/>
          <w:szCs w:val="28"/>
        </w:rPr>
        <w:t>: 2004.</w:t>
      </w:r>
    </w:p>
    <w:p w:rsidR="00976FB0" w:rsidRPr="003E00F7" w:rsidRDefault="00976FB0" w:rsidP="00976FB0">
      <w:pPr>
        <w:pStyle w:val="a7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Могилев А.В. Лидерство и летний лагерь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А.В.Могилев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Народное образование.- 2015. - №2. – С. 143-148.</w:t>
      </w:r>
    </w:p>
    <w:p w:rsidR="003D3DA3" w:rsidRDefault="003D3DA3" w:rsidP="00976FB0">
      <w:pPr>
        <w:pStyle w:val="a7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>Соколова О.</w:t>
      </w:r>
      <w:r w:rsidR="009E7817">
        <w:rPr>
          <w:rFonts w:ascii="Times New Roman" w:hAnsi="Times New Roman" w:cs="Times New Roman"/>
          <w:color w:val="000000"/>
          <w:sz w:val="28"/>
          <w:szCs w:val="28"/>
        </w:rPr>
        <w:t xml:space="preserve"> Д. Памятка для волонтеров / О.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Д. Соколова // Вологда: Изд. центр ВИРО, 2006. </w:t>
      </w:r>
    </w:p>
    <w:p w:rsidR="009E7817" w:rsidRPr="003E00F7" w:rsidRDefault="009E7817" w:rsidP="009E7817">
      <w:pPr>
        <w:pStyle w:val="a7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>. Теория и практика. – Москва: Омега-Л, 2016.</w:t>
      </w:r>
    </w:p>
    <w:p w:rsidR="00FB6449" w:rsidRPr="003E00F7" w:rsidRDefault="003D3DA3" w:rsidP="009E7817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</w:t>
      </w:r>
      <w:proofErr w:type="spellStart"/>
      <w:r w:rsidRPr="003E00F7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школьников: Методическое пособие для работников образоват</w:t>
      </w:r>
      <w:r w:rsidR="003E00F7">
        <w:rPr>
          <w:rFonts w:ascii="Times New Roman" w:hAnsi="Times New Roman" w:cs="Times New Roman"/>
          <w:color w:val="000000"/>
          <w:sz w:val="28"/>
          <w:szCs w:val="28"/>
        </w:rPr>
        <w:t xml:space="preserve">ельных учреждений / Под ред. </w:t>
      </w:r>
      <w:proofErr w:type="spellStart"/>
      <w:r w:rsidR="003E00F7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9E7817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3E00F7">
        <w:rPr>
          <w:rFonts w:ascii="Times New Roman" w:hAnsi="Times New Roman" w:cs="Times New Roman"/>
          <w:color w:val="000000"/>
          <w:sz w:val="28"/>
          <w:szCs w:val="28"/>
        </w:rPr>
        <w:t>Смирнова</w:t>
      </w:r>
      <w:proofErr w:type="spellEnd"/>
      <w:r w:rsidRPr="003E00F7">
        <w:rPr>
          <w:rFonts w:ascii="Times New Roman" w:hAnsi="Times New Roman" w:cs="Times New Roman"/>
          <w:color w:val="000000"/>
          <w:sz w:val="28"/>
          <w:szCs w:val="28"/>
        </w:rPr>
        <w:t>. – М.: Московский городской фонд поддержки школьного книгоиздания, 2004.</w:t>
      </w:r>
    </w:p>
    <w:p w:rsidR="003011A2" w:rsidRPr="00A60F7B" w:rsidRDefault="003011A2" w:rsidP="009E7817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color w:val="000000"/>
          <w:sz w:val="28"/>
          <w:szCs w:val="28"/>
        </w:rPr>
        <w:t>Школа добрых дел: где и как готовить волонтеров? – М., ООО «НОВОЕ ОБРАЗОВАНИЕ», 2016.</w:t>
      </w:r>
    </w:p>
    <w:p w:rsidR="00A60F7B" w:rsidRPr="00976FB0" w:rsidRDefault="00A60F7B" w:rsidP="00A60F7B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B0">
        <w:rPr>
          <w:rFonts w:ascii="Times New Roman" w:hAnsi="Times New Roman" w:cs="Times New Roman"/>
          <w:sz w:val="28"/>
          <w:szCs w:val="28"/>
        </w:rPr>
        <w:t xml:space="preserve">Юрова О.А. Лига добровольцев России / </w:t>
      </w:r>
      <w:proofErr w:type="spellStart"/>
      <w:r w:rsidR="00976FB0" w:rsidRPr="00976FB0">
        <w:rPr>
          <w:rFonts w:ascii="Times New Roman" w:hAnsi="Times New Roman" w:cs="Times New Roman"/>
          <w:sz w:val="28"/>
          <w:szCs w:val="28"/>
        </w:rPr>
        <w:t>О.</w:t>
      </w:r>
      <w:r w:rsidRPr="00976FB0">
        <w:rPr>
          <w:rFonts w:ascii="Times New Roman" w:hAnsi="Times New Roman" w:cs="Times New Roman"/>
          <w:sz w:val="28"/>
          <w:szCs w:val="28"/>
        </w:rPr>
        <w:t>А.Юрова</w:t>
      </w:r>
      <w:proofErr w:type="spellEnd"/>
      <w:r w:rsidRPr="00976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FB0" w:rsidRPr="00976FB0">
        <w:rPr>
          <w:rFonts w:ascii="Times New Roman" w:hAnsi="Times New Roman" w:cs="Times New Roman"/>
          <w:sz w:val="28"/>
          <w:szCs w:val="28"/>
        </w:rPr>
        <w:t>Л.В.Бибикова</w:t>
      </w:r>
      <w:proofErr w:type="spellEnd"/>
      <w:r w:rsidRPr="00976FB0">
        <w:rPr>
          <w:rFonts w:ascii="Times New Roman" w:hAnsi="Times New Roman" w:cs="Times New Roman"/>
          <w:sz w:val="28"/>
          <w:szCs w:val="28"/>
        </w:rPr>
        <w:t xml:space="preserve"> // Народное образование. – 2015. – № 2. – С. 171-173.</w:t>
      </w:r>
    </w:p>
    <w:p w:rsidR="00396BF2" w:rsidRPr="00396BF2" w:rsidRDefault="00396BF2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BF2">
        <w:rPr>
          <w:rFonts w:ascii="Times New Roman" w:hAnsi="Times New Roman" w:cs="Times New Roman"/>
          <w:color w:val="000000"/>
          <w:sz w:val="28"/>
          <w:szCs w:val="28"/>
        </w:rPr>
        <w:t>Сайты:</w:t>
      </w:r>
    </w:p>
    <w:p w:rsidR="00396BF2" w:rsidRPr="00396BF2" w:rsidRDefault="00396BF2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B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Ассоциация волонтерских центров</w:t>
      </w:r>
    </w:p>
    <w:p w:rsidR="00396BF2" w:rsidRPr="00396BF2" w:rsidRDefault="000C0624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396BF2" w:rsidRPr="006A3784">
          <w:rPr>
            <w:rStyle w:val="a8"/>
            <w:rFonts w:ascii="Times New Roman" w:hAnsi="Times New Roman" w:cs="Times New Roman"/>
            <w:sz w:val="28"/>
            <w:szCs w:val="28"/>
          </w:rPr>
          <w:t>http://авц.рф</w:t>
        </w:r>
      </w:hyperlink>
      <w:r w:rsidR="00396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BF2" w:rsidRPr="00396BF2" w:rsidRDefault="00396BF2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BF2">
        <w:rPr>
          <w:rFonts w:ascii="Times New Roman" w:hAnsi="Times New Roman" w:cs="Times New Roman"/>
          <w:color w:val="000000"/>
          <w:sz w:val="28"/>
          <w:szCs w:val="28"/>
        </w:rPr>
        <w:t>Добровольцы России</w:t>
      </w:r>
    </w:p>
    <w:p w:rsidR="00396BF2" w:rsidRPr="00396BF2" w:rsidRDefault="000C0624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396BF2" w:rsidRPr="006A3784">
          <w:rPr>
            <w:rStyle w:val="a8"/>
            <w:rFonts w:ascii="Times New Roman" w:hAnsi="Times New Roman" w:cs="Times New Roman"/>
            <w:sz w:val="28"/>
            <w:szCs w:val="28"/>
          </w:rPr>
          <w:t>https://добровольцыроссии.рф</w:t>
        </w:r>
      </w:hyperlink>
      <w:r w:rsidR="00396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BF2" w:rsidRPr="00396BF2" w:rsidRDefault="00396BF2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BF2">
        <w:rPr>
          <w:rFonts w:ascii="Times New Roman" w:hAnsi="Times New Roman" w:cs="Times New Roman"/>
          <w:color w:val="000000"/>
          <w:sz w:val="28"/>
          <w:szCs w:val="28"/>
        </w:rPr>
        <w:t>Проект VOLONTER.RU</w:t>
      </w:r>
    </w:p>
    <w:p w:rsidR="00396BF2" w:rsidRPr="00396BF2" w:rsidRDefault="000C0624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396BF2" w:rsidRPr="006A3784">
          <w:rPr>
            <w:rStyle w:val="a8"/>
            <w:rFonts w:ascii="Times New Roman" w:hAnsi="Times New Roman" w:cs="Times New Roman"/>
            <w:sz w:val="28"/>
            <w:szCs w:val="28"/>
          </w:rPr>
          <w:t>http://volonter.ru</w:t>
        </w:r>
      </w:hyperlink>
      <w:r w:rsidR="00396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BF2" w:rsidRPr="00396BF2" w:rsidRDefault="00396BF2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BF2">
        <w:rPr>
          <w:rFonts w:ascii="Times New Roman" w:hAnsi="Times New Roman" w:cs="Times New Roman"/>
          <w:color w:val="000000"/>
          <w:sz w:val="28"/>
          <w:szCs w:val="28"/>
        </w:rPr>
        <w:t>Свод (Союз волонтерских организаций и движений)</w:t>
      </w:r>
    </w:p>
    <w:p w:rsidR="00A60F7B" w:rsidRDefault="000C0624" w:rsidP="00396BF2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396BF2" w:rsidRPr="006A3784">
          <w:rPr>
            <w:rStyle w:val="a8"/>
            <w:rFonts w:ascii="Times New Roman" w:hAnsi="Times New Roman" w:cs="Times New Roman"/>
            <w:sz w:val="28"/>
            <w:szCs w:val="28"/>
          </w:rPr>
          <w:t>http://volontery.ru</w:t>
        </w:r>
      </w:hyperlink>
      <w:r w:rsidR="00396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2D08" w:rsidRDefault="00612D08" w:rsidP="00A60F7B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F7B" w:rsidRDefault="00A60F7B" w:rsidP="00A60F7B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F7B">
        <w:rPr>
          <w:rFonts w:ascii="Times New Roman" w:hAnsi="Times New Roman" w:cs="Times New Roman"/>
          <w:b/>
          <w:color w:val="000000"/>
          <w:sz w:val="28"/>
          <w:szCs w:val="28"/>
        </w:rPr>
        <w:t>Для детей:</w:t>
      </w:r>
    </w:p>
    <w:p w:rsidR="00612D08" w:rsidRDefault="00612D08" w:rsidP="00A60F7B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Троепольский</w:t>
      </w:r>
      <w:proofErr w:type="spellEnd"/>
      <w:r w:rsidRPr="0061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Белый Бим Чёрное ухо. Москва</w:t>
      </w:r>
      <w:r w:rsidR="0007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07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Эксмо</w:t>
      </w:r>
      <w:proofErr w:type="spellEnd"/>
      <w:r w:rsidR="0007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</w:t>
      </w:r>
      <w:r w:rsidRPr="0061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6810" w:rsidRDefault="00076810" w:rsidP="00A60F7B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Уайт Э.Б. Паутинка Шарлотты. Москва: АСТ, 2010.</w:t>
      </w:r>
    </w:p>
    <w:p w:rsidR="00EA42F8" w:rsidRPr="00EA42F8" w:rsidRDefault="009F23BC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 xml:space="preserve">Лондон Джек </w:t>
      </w:r>
      <w:r w:rsidR="00EA42F8" w:rsidRPr="00EA42F8">
        <w:rPr>
          <w:rFonts w:ascii="Times New Roman" w:hAnsi="Times New Roman" w:cs="Times New Roman"/>
          <w:sz w:val="28"/>
          <w:szCs w:val="28"/>
        </w:rPr>
        <w:t>Белый клык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F8" w:rsidRPr="00EA42F8" w:rsidRDefault="009F23BC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F8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EA42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EA42F8" w:rsidRPr="00EA42F8">
        <w:rPr>
          <w:rFonts w:ascii="Times New Roman" w:hAnsi="Times New Roman" w:cs="Times New Roman"/>
          <w:sz w:val="28"/>
          <w:szCs w:val="28"/>
        </w:rPr>
        <w:t>Чучело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F8" w:rsidRPr="00EA42F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 xml:space="preserve">Шварц </w:t>
      </w:r>
      <w:r w:rsidR="009F23BC" w:rsidRPr="00EA42F8">
        <w:rPr>
          <w:rFonts w:ascii="Times New Roman" w:hAnsi="Times New Roman" w:cs="Times New Roman"/>
          <w:sz w:val="28"/>
          <w:szCs w:val="28"/>
        </w:rPr>
        <w:t>Е</w:t>
      </w:r>
      <w:r w:rsidR="009F23BC">
        <w:rPr>
          <w:rFonts w:ascii="Times New Roman" w:hAnsi="Times New Roman" w:cs="Times New Roman"/>
          <w:sz w:val="28"/>
          <w:szCs w:val="28"/>
        </w:rPr>
        <w:t xml:space="preserve">. </w:t>
      </w:r>
      <w:r w:rsidRPr="00EA42F8">
        <w:rPr>
          <w:rFonts w:ascii="Times New Roman" w:hAnsi="Times New Roman" w:cs="Times New Roman"/>
          <w:sz w:val="28"/>
          <w:szCs w:val="28"/>
        </w:rPr>
        <w:t>Сказка о потерянном времени</w:t>
      </w:r>
      <w:r w:rsidR="009F23BC">
        <w:rPr>
          <w:rFonts w:ascii="Times New Roman" w:hAnsi="Times New Roman" w:cs="Times New Roman"/>
          <w:sz w:val="28"/>
          <w:szCs w:val="28"/>
        </w:rPr>
        <w:t>.</w:t>
      </w:r>
    </w:p>
    <w:p w:rsidR="00EA42F8" w:rsidRPr="00EA42F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F8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9F23BC" w:rsidRPr="00EA42F8">
        <w:rPr>
          <w:rFonts w:ascii="Times New Roman" w:hAnsi="Times New Roman" w:cs="Times New Roman"/>
          <w:sz w:val="28"/>
          <w:szCs w:val="28"/>
        </w:rPr>
        <w:t>Феликс</w:t>
      </w:r>
      <w:r w:rsidR="009F23BC">
        <w:rPr>
          <w:rFonts w:ascii="Times New Roman" w:hAnsi="Times New Roman" w:cs="Times New Roman"/>
          <w:sz w:val="28"/>
          <w:szCs w:val="28"/>
        </w:rPr>
        <w:t>.</w:t>
      </w:r>
      <w:r w:rsidR="009F23BC" w:rsidRPr="00EA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2F8">
        <w:rPr>
          <w:rFonts w:ascii="Times New Roman" w:hAnsi="Times New Roman" w:cs="Times New Roman"/>
          <w:sz w:val="28"/>
          <w:szCs w:val="28"/>
        </w:rPr>
        <w:t>Бэмби</w:t>
      </w:r>
      <w:proofErr w:type="spellEnd"/>
      <w:r w:rsidR="009F23BC">
        <w:rPr>
          <w:rFonts w:ascii="Times New Roman" w:hAnsi="Times New Roman" w:cs="Times New Roman"/>
          <w:sz w:val="28"/>
          <w:szCs w:val="28"/>
        </w:rPr>
        <w:t>.</w:t>
      </w:r>
    </w:p>
    <w:p w:rsidR="00EA42F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>Антуан де Сент-Экзюпери</w:t>
      </w:r>
      <w:r w:rsidR="009F23BC">
        <w:rPr>
          <w:rFonts w:ascii="Times New Roman" w:hAnsi="Times New Roman" w:cs="Times New Roman"/>
          <w:sz w:val="28"/>
          <w:szCs w:val="28"/>
        </w:rPr>
        <w:t>.</w:t>
      </w:r>
      <w:r w:rsidRPr="00EA42F8">
        <w:rPr>
          <w:rFonts w:ascii="Times New Roman" w:hAnsi="Times New Roman" w:cs="Times New Roman"/>
          <w:sz w:val="28"/>
          <w:szCs w:val="28"/>
        </w:rPr>
        <w:t xml:space="preserve"> Маленький принц</w:t>
      </w:r>
      <w:r w:rsidR="009F23BC">
        <w:rPr>
          <w:rFonts w:ascii="Times New Roman" w:hAnsi="Times New Roman" w:cs="Times New Roman"/>
          <w:sz w:val="28"/>
          <w:szCs w:val="28"/>
        </w:rPr>
        <w:t>.</w:t>
      </w:r>
    </w:p>
    <w:p w:rsidR="00EA42F8" w:rsidRPr="00EA42F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>Гарин-Михайловский Н. Тема и жучка</w:t>
      </w:r>
      <w:r w:rsidR="009F23BC">
        <w:rPr>
          <w:rFonts w:ascii="Times New Roman" w:hAnsi="Times New Roman" w:cs="Times New Roman"/>
          <w:sz w:val="28"/>
          <w:szCs w:val="28"/>
        </w:rPr>
        <w:t>.</w:t>
      </w:r>
    </w:p>
    <w:p w:rsidR="00EA42F8" w:rsidRPr="00EA42F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>Гюго В</w:t>
      </w:r>
      <w:r w:rsidR="009F23BC">
        <w:rPr>
          <w:rFonts w:ascii="Times New Roman" w:hAnsi="Times New Roman" w:cs="Times New Roman"/>
          <w:sz w:val="28"/>
          <w:szCs w:val="28"/>
        </w:rPr>
        <w:t xml:space="preserve">. </w:t>
      </w:r>
      <w:r w:rsidRPr="00EA42F8">
        <w:rPr>
          <w:rFonts w:ascii="Times New Roman" w:hAnsi="Times New Roman" w:cs="Times New Roman"/>
          <w:sz w:val="28"/>
          <w:szCs w:val="28"/>
        </w:rPr>
        <w:t>Отверженные</w:t>
      </w:r>
      <w:r w:rsidR="009F23BC">
        <w:rPr>
          <w:rFonts w:ascii="Times New Roman" w:hAnsi="Times New Roman" w:cs="Times New Roman"/>
          <w:sz w:val="28"/>
          <w:szCs w:val="28"/>
        </w:rPr>
        <w:t>.</w:t>
      </w:r>
      <w:r w:rsidRPr="00EA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F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>Катаев В. Цветик-</w:t>
      </w:r>
      <w:proofErr w:type="spellStart"/>
      <w:r w:rsidRPr="00EA42F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9F23BC">
        <w:rPr>
          <w:rFonts w:ascii="Times New Roman" w:hAnsi="Times New Roman" w:cs="Times New Roman"/>
          <w:sz w:val="28"/>
          <w:szCs w:val="28"/>
        </w:rPr>
        <w:t>.</w:t>
      </w:r>
    </w:p>
    <w:p w:rsidR="00EA42F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</w:t>
      </w:r>
      <w:r w:rsidR="009F23BC" w:rsidRPr="009F23BC">
        <w:rPr>
          <w:rFonts w:ascii="Times New Roman" w:hAnsi="Times New Roman" w:cs="Times New Roman"/>
          <w:sz w:val="28"/>
          <w:szCs w:val="28"/>
        </w:rPr>
        <w:t xml:space="preserve"> </w:t>
      </w:r>
      <w:r w:rsidR="009F23BC">
        <w:rPr>
          <w:rFonts w:ascii="Times New Roman" w:hAnsi="Times New Roman" w:cs="Times New Roman"/>
          <w:sz w:val="28"/>
          <w:szCs w:val="28"/>
        </w:rPr>
        <w:t>В.Г</w:t>
      </w:r>
      <w:r w:rsidRPr="00EA42F8">
        <w:rPr>
          <w:rFonts w:ascii="Times New Roman" w:hAnsi="Times New Roman" w:cs="Times New Roman"/>
          <w:sz w:val="28"/>
          <w:szCs w:val="28"/>
        </w:rPr>
        <w:t>. Слепой музыкант.</w:t>
      </w:r>
    </w:p>
    <w:p w:rsidR="00EA42F8" w:rsidRPr="00EA42F8" w:rsidRDefault="009F23BC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>Катаев</w:t>
      </w:r>
      <w:r w:rsidRPr="009F23BC">
        <w:rPr>
          <w:rFonts w:ascii="Times New Roman" w:hAnsi="Times New Roman" w:cs="Times New Roman"/>
          <w:sz w:val="28"/>
          <w:szCs w:val="28"/>
        </w:rPr>
        <w:t xml:space="preserve"> </w:t>
      </w:r>
      <w:r w:rsidRPr="00EA42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Сын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2F8" w:rsidRPr="00EA42F8">
        <w:rPr>
          <w:rFonts w:ascii="Times New Roman" w:hAnsi="Times New Roman" w:cs="Times New Roman"/>
          <w:sz w:val="28"/>
          <w:szCs w:val="28"/>
        </w:rPr>
        <w:t>олка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F8" w:rsidRPr="00EA42F8" w:rsidRDefault="009F23BC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F8">
        <w:rPr>
          <w:rFonts w:ascii="Times New Roman" w:hAnsi="Times New Roman" w:cs="Times New Roman"/>
          <w:sz w:val="28"/>
          <w:szCs w:val="28"/>
        </w:rPr>
        <w:t>Г.Белых</w:t>
      </w:r>
      <w:proofErr w:type="spellEnd"/>
      <w:r w:rsidRPr="00EA4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2F8">
        <w:rPr>
          <w:rFonts w:ascii="Times New Roman" w:hAnsi="Times New Roman" w:cs="Times New Roman"/>
          <w:sz w:val="28"/>
          <w:szCs w:val="28"/>
        </w:rPr>
        <w:t>Л.Пантелеев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EA42F8" w:rsidRPr="00EA42F8">
        <w:rPr>
          <w:rFonts w:ascii="Times New Roman" w:hAnsi="Times New Roman" w:cs="Times New Roman"/>
          <w:sz w:val="28"/>
          <w:szCs w:val="28"/>
        </w:rPr>
        <w:t>Республика ШКИД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F8" w:rsidRDefault="009F23BC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>Твен Марк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 w:rsidR="00EA42F8" w:rsidRPr="00EA42F8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F8" w:rsidRPr="00EA42F8" w:rsidRDefault="009F23BC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>Жоржи Амаду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EA42F8" w:rsidRPr="00EA42F8">
        <w:rPr>
          <w:rFonts w:ascii="Times New Roman" w:hAnsi="Times New Roman" w:cs="Times New Roman"/>
          <w:sz w:val="28"/>
          <w:szCs w:val="28"/>
        </w:rPr>
        <w:t>Генералы песчаных карьеров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2F8" w:rsidRPr="00EA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F8" w:rsidRPr="00612D08" w:rsidRDefault="00EA42F8" w:rsidP="00EA42F8">
      <w:pPr>
        <w:pStyle w:val="a7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2F8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Pr="00EA42F8">
        <w:rPr>
          <w:rFonts w:ascii="Times New Roman" w:hAnsi="Times New Roman" w:cs="Times New Roman"/>
          <w:sz w:val="28"/>
          <w:szCs w:val="28"/>
        </w:rPr>
        <w:t>Вуйчич</w:t>
      </w:r>
      <w:proofErr w:type="spellEnd"/>
      <w:r w:rsidRPr="00EA42F8">
        <w:rPr>
          <w:rFonts w:ascii="Times New Roman" w:hAnsi="Times New Roman" w:cs="Times New Roman"/>
          <w:sz w:val="28"/>
          <w:szCs w:val="28"/>
        </w:rPr>
        <w:t xml:space="preserve"> Жизнь без границ.</w:t>
      </w:r>
    </w:p>
    <w:sectPr w:rsidR="00EA42F8" w:rsidRPr="0061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>
    <w:nsid w:val="0A23044D"/>
    <w:multiLevelType w:val="hybridMultilevel"/>
    <w:tmpl w:val="63B0E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A"/>
    <w:rsid w:val="00026084"/>
    <w:rsid w:val="00056C00"/>
    <w:rsid w:val="00076810"/>
    <w:rsid w:val="00086177"/>
    <w:rsid w:val="00092925"/>
    <w:rsid w:val="000A10CD"/>
    <w:rsid w:val="000B7C14"/>
    <w:rsid w:val="000C0624"/>
    <w:rsid w:val="000E3202"/>
    <w:rsid w:val="000E63BA"/>
    <w:rsid w:val="000F533E"/>
    <w:rsid w:val="00127426"/>
    <w:rsid w:val="00140989"/>
    <w:rsid w:val="00150D4B"/>
    <w:rsid w:val="00170697"/>
    <w:rsid w:val="00172E15"/>
    <w:rsid w:val="00180288"/>
    <w:rsid w:val="00187493"/>
    <w:rsid w:val="002034FF"/>
    <w:rsid w:val="00213736"/>
    <w:rsid w:val="00292376"/>
    <w:rsid w:val="002C0196"/>
    <w:rsid w:val="002E1009"/>
    <w:rsid w:val="003011A2"/>
    <w:rsid w:val="00302772"/>
    <w:rsid w:val="00337A8C"/>
    <w:rsid w:val="00360DC1"/>
    <w:rsid w:val="00376E94"/>
    <w:rsid w:val="00380FED"/>
    <w:rsid w:val="00394C0A"/>
    <w:rsid w:val="00396BF2"/>
    <w:rsid w:val="003A2ABD"/>
    <w:rsid w:val="003B69F9"/>
    <w:rsid w:val="003C08A3"/>
    <w:rsid w:val="003D3DA3"/>
    <w:rsid w:val="003E00F7"/>
    <w:rsid w:val="003E52B2"/>
    <w:rsid w:val="00401301"/>
    <w:rsid w:val="004103F3"/>
    <w:rsid w:val="00410EE4"/>
    <w:rsid w:val="00423FB6"/>
    <w:rsid w:val="00435834"/>
    <w:rsid w:val="004A24A7"/>
    <w:rsid w:val="004D1C97"/>
    <w:rsid w:val="004E7CD7"/>
    <w:rsid w:val="00534274"/>
    <w:rsid w:val="005426BC"/>
    <w:rsid w:val="00567B7C"/>
    <w:rsid w:val="00577234"/>
    <w:rsid w:val="005E6126"/>
    <w:rsid w:val="005E6FAF"/>
    <w:rsid w:val="00602D69"/>
    <w:rsid w:val="00612D08"/>
    <w:rsid w:val="006265BF"/>
    <w:rsid w:val="00655394"/>
    <w:rsid w:val="006910D0"/>
    <w:rsid w:val="006D5FD4"/>
    <w:rsid w:val="00711532"/>
    <w:rsid w:val="00720347"/>
    <w:rsid w:val="00723F43"/>
    <w:rsid w:val="00731EAA"/>
    <w:rsid w:val="0073260D"/>
    <w:rsid w:val="00761E39"/>
    <w:rsid w:val="007B3D81"/>
    <w:rsid w:val="007E6EE0"/>
    <w:rsid w:val="008346A5"/>
    <w:rsid w:val="00867C56"/>
    <w:rsid w:val="008B4714"/>
    <w:rsid w:val="008F372E"/>
    <w:rsid w:val="008F7488"/>
    <w:rsid w:val="00925998"/>
    <w:rsid w:val="009364DB"/>
    <w:rsid w:val="00946B3E"/>
    <w:rsid w:val="00960BE8"/>
    <w:rsid w:val="00976FB0"/>
    <w:rsid w:val="009836ED"/>
    <w:rsid w:val="009E46B4"/>
    <w:rsid w:val="009E7817"/>
    <w:rsid w:val="009F23BC"/>
    <w:rsid w:val="00A016B4"/>
    <w:rsid w:val="00A60F7B"/>
    <w:rsid w:val="00A95EAE"/>
    <w:rsid w:val="00AC74A2"/>
    <w:rsid w:val="00AF7E00"/>
    <w:rsid w:val="00B057B7"/>
    <w:rsid w:val="00B25357"/>
    <w:rsid w:val="00BA4510"/>
    <w:rsid w:val="00BB579C"/>
    <w:rsid w:val="00BE6409"/>
    <w:rsid w:val="00BF6DBA"/>
    <w:rsid w:val="00C10BE7"/>
    <w:rsid w:val="00C1526F"/>
    <w:rsid w:val="00C2107A"/>
    <w:rsid w:val="00C33903"/>
    <w:rsid w:val="00C710A3"/>
    <w:rsid w:val="00C74C4D"/>
    <w:rsid w:val="00CC49D7"/>
    <w:rsid w:val="00D228EE"/>
    <w:rsid w:val="00D30E95"/>
    <w:rsid w:val="00D4621D"/>
    <w:rsid w:val="00D63EB9"/>
    <w:rsid w:val="00D924ED"/>
    <w:rsid w:val="00D935FE"/>
    <w:rsid w:val="00DD04A3"/>
    <w:rsid w:val="00DD0546"/>
    <w:rsid w:val="00DE092B"/>
    <w:rsid w:val="00E31737"/>
    <w:rsid w:val="00E354F5"/>
    <w:rsid w:val="00E95FAE"/>
    <w:rsid w:val="00EA42F8"/>
    <w:rsid w:val="00EA58EB"/>
    <w:rsid w:val="00F00986"/>
    <w:rsid w:val="00F22506"/>
    <w:rsid w:val="00F40E07"/>
    <w:rsid w:val="00F41476"/>
    <w:rsid w:val="00F60542"/>
    <w:rsid w:val="00F85875"/>
    <w:rsid w:val="00F97D39"/>
    <w:rsid w:val="00FB6449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09FDC-5ECD-4E7C-9220-1AC2AE7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76E94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sPlusNormal">
    <w:name w:val="ConsPlusNormal"/>
    <w:rsid w:val="00F85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1706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0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6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nte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o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5" Type="http://schemas.openxmlformats.org/officeDocument/2006/relationships/hyperlink" Target="http://&#1072;&#1074;&#1094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17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</cp:lastModifiedBy>
  <cp:revision>33</cp:revision>
  <cp:lastPrinted>2018-03-14T07:36:00Z</cp:lastPrinted>
  <dcterms:created xsi:type="dcterms:W3CDTF">2018-02-08T06:07:00Z</dcterms:created>
  <dcterms:modified xsi:type="dcterms:W3CDTF">2018-05-21T05:02:00Z</dcterms:modified>
</cp:coreProperties>
</file>